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8AE" w:rsidRDefault="00F058AE" w14:paraId="789498D6" w14:textId="7ED0AC59">
      <w:pPr>
        <w:pStyle w:val="BodyText"/>
        <w:spacing w:before="145"/>
        <w:rPr>
          <w:b w:val="0"/>
          <w:bCs w:val="0"/>
        </w:rPr>
      </w:pPr>
    </w:p>
    <w:p w:rsidR="00F058AE" w:rsidP="2C5DB96C" w:rsidRDefault="00551BF5" w14:paraId="77B83915" w14:textId="77777777">
      <w:pPr>
        <w:pStyle w:val="BodyText"/>
        <w:ind w:right="513"/>
        <w:jc w:val="center"/>
        <w:rPr>
          <w:sz w:val="20"/>
          <w:szCs w:val="20"/>
        </w:rPr>
      </w:pPr>
      <w:r w:rsidRPr="2C5DB96C" w:rsidR="00551BF5">
        <w:rPr>
          <w:sz w:val="20"/>
          <w:szCs w:val="20"/>
        </w:rPr>
        <w:t>Post-Masters</w:t>
      </w:r>
      <w:r w:rsidRPr="2C5DB96C" w:rsidR="00551BF5">
        <w:rPr>
          <w:spacing w:val="-9"/>
          <w:sz w:val="20"/>
          <w:szCs w:val="20"/>
        </w:rPr>
        <w:t xml:space="preserve"> </w:t>
      </w:r>
      <w:r w:rsidRPr="2C5DB96C" w:rsidR="00551BF5">
        <w:rPr>
          <w:sz w:val="20"/>
          <w:szCs w:val="20"/>
        </w:rPr>
        <w:t>Track</w:t>
      </w:r>
      <w:r w:rsidRPr="2C5DB96C" w:rsidR="00551BF5">
        <w:rPr>
          <w:spacing w:val="-3"/>
          <w:sz w:val="20"/>
          <w:szCs w:val="20"/>
        </w:rPr>
        <w:t xml:space="preserve"> </w:t>
      </w:r>
      <w:r w:rsidRPr="2C5DB96C" w:rsidR="00551BF5">
        <w:rPr>
          <w:spacing w:val="-5"/>
          <w:sz w:val="20"/>
          <w:szCs w:val="20"/>
        </w:rPr>
        <w:t>DNP</w:t>
      </w:r>
    </w:p>
    <w:p w:rsidR="00F058AE" w:rsidP="57CA7AEB" w:rsidRDefault="00551BF5" w14:textId="6195B226" w14:paraId="0D740E31">
      <w:pPr>
        <w:pStyle w:val="ListParagraph"/>
        <w:tabs>
          <w:tab w:val="left" w:pos="198"/>
        </w:tabs>
        <w:ind w:left="198" w:right="519" w:hanging="198"/>
        <w:jc w:val="center"/>
        <w:rPr>
          <w:b w:val="1"/>
          <w:bCs w:val="1"/>
          <w:sz w:val="20"/>
          <w:szCs w:val="20"/>
        </w:rPr>
      </w:pPr>
      <w:r w:rsidRPr="2C5DB96C" w:rsidR="00551BF5">
        <w:rPr>
          <w:b w:val="1"/>
          <w:bCs w:val="1"/>
          <w:sz w:val="20"/>
          <w:szCs w:val="20"/>
        </w:rPr>
        <w:t>Full Time</w:t>
      </w:r>
      <w:r w:rsidRPr="2C5DB96C" w:rsidR="00551BF5">
        <w:rPr>
          <w:b w:val="1"/>
          <w:bCs w:val="1"/>
          <w:spacing w:val="-3"/>
          <w:sz w:val="20"/>
          <w:szCs w:val="20"/>
        </w:rPr>
        <w:t xml:space="preserve"> </w:t>
      </w:r>
      <w:r w:rsidRPr="2C5DB96C" w:rsidR="00551BF5">
        <w:rPr>
          <w:b w:val="1"/>
          <w:bCs w:val="1"/>
          <w:sz w:val="20"/>
          <w:szCs w:val="20"/>
        </w:rPr>
        <w:t>(</w:t>
      </w:r>
      <w:r w:rsidRPr="2C5DB96C" w:rsidR="1CBFA092">
        <w:rPr>
          <w:b w:val="1"/>
          <w:bCs w:val="1"/>
          <w:sz w:val="20"/>
          <w:szCs w:val="20"/>
        </w:rPr>
        <w:t>2 Year</w:t>
      </w:r>
      <w:r w:rsidRPr="2C5DB96C" w:rsidR="044DC491">
        <w:rPr>
          <w:b w:val="1"/>
          <w:bCs w:val="1"/>
          <w:sz w:val="20"/>
          <w:szCs w:val="20"/>
        </w:rPr>
        <w:t>s</w:t>
      </w:r>
      <w:r w:rsidRPr="2C5DB96C" w:rsidR="1CBFA092">
        <w:rPr>
          <w:b w:val="1"/>
          <w:bCs w:val="1"/>
          <w:sz w:val="20"/>
          <w:szCs w:val="20"/>
        </w:rPr>
        <w:t xml:space="preserve">, </w:t>
      </w:r>
      <w:r w:rsidRPr="2C5DB96C" w:rsidR="00551BF5">
        <w:rPr>
          <w:b w:val="1"/>
          <w:bCs w:val="1"/>
          <w:sz w:val="20"/>
          <w:szCs w:val="20"/>
        </w:rPr>
        <w:t>5</w:t>
      </w:r>
      <w:r w:rsidRPr="2C5DB96C" w:rsidR="00551BF5">
        <w:rPr>
          <w:b w:val="1"/>
          <w:bCs w:val="1"/>
          <w:spacing w:val="-1"/>
          <w:sz w:val="20"/>
          <w:szCs w:val="20"/>
        </w:rPr>
        <w:t xml:space="preserve"> </w:t>
      </w:r>
      <w:r w:rsidRPr="2C5DB96C" w:rsidR="00551BF5">
        <w:rPr>
          <w:b w:val="1"/>
          <w:bCs w:val="1"/>
          <w:spacing w:val="-2"/>
          <w:sz w:val="20"/>
          <w:szCs w:val="20"/>
        </w:rPr>
        <w:t>semesters)</w:t>
      </w:r>
    </w:p>
    <w:tbl>
      <w:tblPr>
        <w:tblW w:w="13590" w:type="dxa"/>
        <w:jc w:val="left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10"/>
        <w:gridCol w:w="4074"/>
        <w:gridCol w:w="836"/>
        <w:gridCol w:w="4210"/>
        <w:gridCol w:w="825"/>
      </w:tblGrid>
      <w:tr w:rsidR="00F058AE" w:rsidTr="57CA7AEB" w14:paraId="5274414B" w14:textId="77777777">
        <w:trPr>
          <w:trHeight w:val="302"/>
        </w:trPr>
        <w:tc>
          <w:tcPr>
            <w:tcW w:w="2835" w:type="dxa"/>
            <w:shd w:val="clear" w:color="auto" w:fill="D8D8D8"/>
            <w:tcMar/>
            <w:vAlign w:val="center"/>
          </w:tcPr>
          <w:p w:rsidR="00F058AE" w:rsidP="57CA7AEB" w:rsidRDefault="00551BF5" w14:paraId="385125B3" w14:textId="77777777">
            <w:pPr>
              <w:pStyle w:val="TableParagraph"/>
              <w:spacing w:before="0" w:beforeAutospacing="off" w:line="240" w:lineRule="auto"/>
              <w:ind w:left="80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Fall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D8D8D8"/>
            <w:tcMar/>
            <w:vAlign w:val="center"/>
          </w:tcPr>
          <w:p w:rsidR="00F058AE" w:rsidP="2C5DB96C" w:rsidRDefault="00551BF5" w14:paraId="1C200AD6" w14:textId="15FC8A0E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C</w:t>
            </w:r>
            <w:r w:rsidRPr="36B63244" w:rsidR="240D0DCB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4074" w:type="dxa"/>
            <w:shd w:val="clear" w:color="auto" w:fill="D8D8D8"/>
            <w:tcMar/>
            <w:vAlign w:val="center"/>
          </w:tcPr>
          <w:p w:rsidR="00F058AE" w:rsidP="57CA7AEB" w:rsidRDefault="00551BF5" w14:paraId="144C802C" w14:textId="77777777">
            <w:pPr>
              <w:pStyle w:val="TableParagraph"/>
              <w:spacing w:before="0" w:beforeAutospacing="off" w:line="240" w:lineRule="auto"/>
              <w:ind w:right="1879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Spring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>1</w:t>
            </w:r>
          </w:p>
        </w:tc>
        <w:tc>
          <w:tcPr>
            <w:tcW w:w="836" w:type="dxa"/>
            <w:shd w:val="clear" w:color="auto" w:fill="D8D8D8"/>
            <w:tcMar/>
            <w:vAlign w:val="center"/>
          </w:tcPr>
          <w:p w:rsidR="00F058AE" w:rsidP="2C5DB96C" w:rsidRDefault="00551BF5" w14:paraId="55DDD5F3" w14:textId="236A1A6E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C</w:t>
            </w:r>
            <w:r w:rsidRPr="36B63244" w:rsidR="3116CEA2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4210" w:type="dxa"/>
            <w:shd w:val="clear" w:color="auto" w:fill="D8D8D8"/>
            <w:tcMar/>
            <w:vAlign w:val="center"/>
          </w:tcPr>
          <w:p w:rsidR="00F058AE" w:rsidP="57CA7AEB" w:rsidRDefault="00551BF5" w14:paraId="3A65AD6F" w14:textId="77777777">
            <w:pPr>
              <w:pStyle w:val="TableParagraph"/>
              <w:spacing w:before="0" w:beforeAutospacing="off" w:line="240" w:lineRule="auto"/>
              <w:ind w:left="958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Summer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  <w:shd w:val="clear" w:color="auto" w:fill="D8D8D8"/>
            <w:tcMar/>
            <w:vAlign w:val="center"/>
          </w:tcPr>
          <w:p w:rsidR="00F058AE" w:rsidP="2C5DB96C" w:rsidRDefault="00551BF5" w14:paraId="69BB5336" w14:textId="76FD87BA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C</w:t>
            </w:r>
            <w:r w:rsidRPr="36B63244" w:rsidR="290A199C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redits</w:t>
            </w:r>
          </w:p>
        </w:tc>
      </w:tr>
      <w:tr w:rsidR="2C5DB96C" w:rsidTr="57CA7AEB" w14:paraId="6F79386C">
        <w:trPr>
          <w:trHeight w:val="302"/>
        </w:trPr>
        <w:tc>
          <w:tcPr>
            <w:tcW w:w="2835" w:type="dxa"/>
            <w:tcMar/>
            <w:vAlign w:val="center"/>
          </w:tcPr>
          <w:p w:rsidR="6878D4BC" w:rsidP="57CA7AEB" w:rsidRDefault="6878D4BC" w14:paraId="5BEC1174">
            <w:pPr>
              <w:pStyle w:val="TableParagraph"/>
              <w:spacing w:before="0" w:beforeAutospacing="off" w:line="240" w:lineRule="auto"/>
              <w:ind w:left="0" w:firstLine="1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6C06394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EPBI 5001 </w:t>
            </w:r>
            <w:r w:rsidRPr="57CA7AEB" w:rsidR="6C063945">
              <w:rPr>
                <w:rFonts w:ascii="Times New Roman" w:hAnsi="Times New Roman" w:eastAsia="Times New Roman" w:cs="Times New Roman"/>
                <w:sz w:val="20"/>
                <w:szCs w:val="20"/>
              </w:rPr>
              <w:t>Biostatistics for Health Professionals</w:t>
            </w:r>
          </w:p>
          <w:p w:rsidR="2C5DB96C" w:rsidP="57CA7AEB" w:rsidRDefault="2C5DB96C" w14:paraId="3036CC5D" w14:textId="6926458B">
            <w:pPr>
              <w:pStyle w:val="TableParagraph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10" w:type="dxa"/>
            <w:tcMar/>
            <w:vAlign w:val="center"/>
          </w:tcPr>
          <w:p w:rsidR="6878D4BC" w:rsidP="2C5DB96C" w:rsidRDefault="6878D4BC" w14:paraId="7E81CEE3" w14:textId="7712B77D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6878D4B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4074" w:type="dxa"/>
            <w:tcMar/>
            <w:vAlign w:val="center"/>
          </w:tcPr>
          <w:p w:rsidR="6878D4BC" w:rsidP="57CA7AEB" w:rsidRDefault="6878D4BC" w14:paraId="3D0ABBC8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6C06394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8101 </w:t>
            </w:r>
            <w:r w:rsidRPr="57CA7AEB" w:rsidR="6C063945">
              <w:rPr>
                <w:rFonts w:ascii="Times New Roman" w:hAnsi="Times New Roman" w:eastAsia="Times New Roman" w:cs="Times New Roman"/>
                <w:sz w:val="20"/>
                <w:szCs w:val="20"/>
              </w:rPr>
              <w:t>DNP Project I Problem Identification</w:t>
            </w:r>
          </w:p>
          <w:p w:rsidR="2C5DB96C" w:rsidP="57CA7AEB" w:rsidRDefault="2C5DB96C" w14:paraId="70DA5D4B" w14:textId="3E377123">
            <w:pPr>
              <w:pStyle w:val="TableParagraph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36" w:type="dxa"/>
            <w:tcMar/>
            <w:vAlign w:val="center"/>
          </w:tcPr>
          <w:p w:rsidR="6878D4BC" w:rsidP="2C5DB96C" w:rsidRDefault="6878D4BC" w14:paraId="5FF9FF31" w14:textId="478959B1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6878D4B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4210" w:type="dxa"/>
            <w:tcMar/>
            <w:vAlign w:val="center"/>
          </w:tcPr>
          <w:p w:rsidR="6878D4BC" w:rsidP="57CA7AEB" w:rsidRDefault="6878D4BC" w14:paraId="095A56F4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6C06394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8102 </w:t>
            </w:r>
            <w:r w:rsidRPr="57CA7AEB" w:rsidR="6C063945">
              <w:rPr>
                <w:rFonts w:ascii="Times New Roman" w:hAnsi="Times New Roman" w:eastAsia="Times New Roman" w:cs="Times New Roman"/>
                <w:sz w:val="20"/>
                <w:szCs w:val="20"/>
              </w:rPr>
              <w:t>DNP Project II: Planning and Development</w:t>
            </w:r>
          </w:p>
          <w:p w:rsidR="2C5DB96C" w:rsidP="57CA7AEB" w:rsidRDefault="2C5DB96C" w14:paraId="14C49F14" w14:textId="6D70786C">
            <w:pPr>
              <w:pStyle w:val="TableParagraph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25" w:type="dxa"/>
            <w:tcMar/>
            <w:vAlign w:val="center"/>
          </w:tcPr>
          <w:p w:rsidR="6878D4BC" w:rsidP="2C5DB96C" w:rsidRDefault="6878D4BC" w14:paraId="52B8B650" w14:textId="1EDB3BBD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6878D4B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</w:p>
        </w:tc>
      </w:tr>
      <w:tr w:rsidR="36B63244" w:rsidTr="57CA7AEB" w14:paraId="3C0FD72D">
        <w:trPr>
          <w:trHeight w:val="302"/>
        </w:trPr>
        <w:tc>
          <w:tcPr>
            <w:tcW w:w="2835" w:type="dxa"/>
            <w:tcMar/>
            <w:vAlign w:val="center"/>
          </w:tcPr>
          <w:p w:rsidR="36D5C44F" w:rsidP="57CA7AEB" w:rsidRDefault="36D5C44F" w14:paraId="0B143659" w14:textId="0BBF5959">
            <w:pPr>
              <w:pStyle w:val="TableParagraph"/>
              <w:spacing w:before="0" w:beforeAutospacing="off" w:line="240" w:lineRule="auto"/>
              <w:ind w:left="11" w:right="186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5321D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5101 </w:t>
            </w:r>
            <w:r w:rsidRPr="57CA7AEB" w:rsidR="455321DE">
              <w:rPr>
                <w:rFonts w:ascii="Times New Roman" w:hAnsi="Times New Roman" w:eastAsia="Times New Roman" w:cs="Times New Roman"/>
                <w:sz w:val="20"/>
                <w:szCs w:val="20"/>
              </w:rPr>
              <w:t>Translation of Evidence in Healthcare</w:t>
            </w:r>
          </w:p>
        </w:tc>
        <w:tc>
          <w:tcPr>
            <w:tcW w:w="810" w:type="dxa"/>
            <w:tcMar/>
            <w:vAlign w:val="center"/>
          </w:tcPr>
          <w:p w:rsidR="36D5C44F" w:rsidP="2C5DB96C" w:rsidRDefault="36D5C44F" w14:paraId="75ED6163" w14:textId="78E913F7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36D5C44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4074" w:type="dxa"/>
            <w:tcMar/>
            <w:vAlign w:val="center"/>
          </w:tcPr>
          <w:p w:rsidR="36B63244" w:rsidP="57CA7AEB" w:rsidRDefault="36B63244" w14:paraId="059F72E7" w14:textId="0616BEC1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5321D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8205 </w:t>
            </w:r>
            <w:r w:rsidRPr="57CA7AEB" w:rsidR="455321DE">
              <w:rPr>
                <w:rFonts w:ascii="Times New Roman" w:hAnsi="Times New Roman" w:eastAsia="Times New Roman" w:cs="Times New Roman"/>
                <w:sz w:val="20"/>
                <w:szCs w:val="20"/>
              </w:rPr>
              <w:t>Nursing Leadership for Systems and Communities</w:t>
            </w:r>
          </w:p>
        </w:tc>
        <w:tc>
          <w:tcPr>
            <w:tcW w:w="836" w:type="dxa"/>
            <w:tcMar/>
            <w:vAlign w:val="center"/>
          </w:tcPr>
          <w:p w:rsidR="36D5C44F" w:rsidP="2C5DB96C" w:rsidRDefault="36D5C44F" w14:paraId="29B3EE95" w14:textId="244E675A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36D5C44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4210" w:type="dxa"/>
            <w:tcMar/>
            <w:vAlign w:val="center"/>
          </w:tcPr>
          <w:p w:rsidR="36B63244" w:rsidP="57CA7AEB" w:rsidRDefault="36B63244" w14:paraId="2E2659E2" w14:textId="3FF7B8BB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5321D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8302 </w:t>
            </w:r>
            <w:r w:rsidRPr="57CA7AEB" w:rsidR="455321DE">
              <w:rPr>
                <w:rFonts w:ascii="Times New Roman" w:hAnsi="Times New Roman" w:eastAsia="Times New Roman" w:cs="Times New Roman"/>
                <w:sz w:val="20"/>
                <w:szCs w:val="20"/>
              </w:rPr>
              <w:t>Managing Outcomes through Nursing Quality Initiatives</w:t>
            </w:r>
          </w:p>
        </w:tc>
        <w:tc>
          <w:tcPr>
            <w:tcW w:w="825" w:type="dxa"/>
            <w:tcMar/>
            <w:vAlign w:val="center"/>
          </w:tcPr>
          <w:p w:rsidR="36D5C44F" w:rsidP="2C5DB96C" w:rsidRDefault="36D5C44F" w14:paraId="3F84ACF4" w14:textId="2D38EF99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36D5C44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</w:tr>
      <w:tr w:rsidR="36B63244" w:rsidTr="57CA7AEB" w14:paraId="7406930A">
        <w:trPr>
          <w:trHeight w:val="302"/>
        </w:trPr>
        <w:tc>
          <w:tcPr>
            <w:tcW w:w="2835" w:type="dxa"/>
            <w:tcMar/>
            <w:vAlign w:val="center"/>
          </w:tcPr>
          <w:p w:rsidR="36D5C44F" w:rsidP="57CA7AEB" w:rsidRDefault="36D5C44F" w14:paraId="1B87A0CD" w14:textId="700E33DF">
            <w:pPr>
              <w:pStyle w:val="TableParagraph"/>
              <w:spacing w:before="0" w:beforeAutospacing="off" w:line="240" w:lineRule="auto"/>
              <w:ind w:left="1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5321D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8204 </w:t>
            </w:r>
            <w:r w:rsidRPr="57CA7AEB" w:rsidR="455321DE">
              <w:rPr>
                <w:rFonts w:ascii="Times New Roman" w:hAnsi="Times New Roman" w:eastAsia="Times New Roman" w:cs="Times New Roman"/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810" w:type="dxa"/>
            <w:tcMar/>
            <w:vAlign w:val="center"/>
          </w:tcPr>
          <w:p w:rsidR="36D5C44F" w:rsidP="2C5DB96C" w:rsidRDefault="36D5C44F" w14:paraId="5D96F2DF" w14:textId="415E4B50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36D5C44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4074" w:type="dxa"/>
            <w:tcMar/>
            <w:vAlign w:val="center"/>
          </w:tcPr>
          <w:p w:rsidR="36D5C44F" w:rsidP="57CA7AEB" w:rsidRDefault="36D5C44F" w14:paraId="2F725A57" w14:textId="42FACAA3">
            <w:pPr>
              <w:pStyle w:val="TableParagraph"/>
              <w:spacing w:before="0" w:beforeAutospacing="off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5321D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8201 </w:t>
            </w:r>
            <w:r w:rsidRPr="57CA7AEB" w:rsidR="455321DE">
              <w:rPr>
                <w:rFonts w:ascii="Times New Roman" w:hAnsi="Times New Roman" w:eastAsia="Times New Roman" w:cs="Times New Roman"/>
                <w:sz w:val="20"/>
                <w:szCs w:val="20"/>
              </w:rPr>
              <w:t>Health Indices of Urban Populations in Primary Health Care</w:t>
            </w:r>
          </w:p>
        </w:tc>
        <w:tc>
          <w:tcPr>
            <w:tcW w:w="836" w:type="dxa"/>
            <w:tcMar/>
            <w:vAlign w:val="center"/>
          </w:tcPr>
          <w:p w:rsidR="36D5C44F" w:rsidP="2C5DB96C" w:rsidRDefault="36D5C44F" w14:paraId="009F372A" w14:textId="0A8995F5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36D5C44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4210" w:type="dxa"/>
            <w:tcMar/>
            <w:vAlign w:val="center"/>
          </w:tcPr>
          <w:p w:rsidR="36B63244" w:rsidP="57CA7AEB" w:rsidRDefault="36B63244" w14:paraId="604D24B7" w14:textId="60048C3B">
            <w:pPr>
              <w:pStyle w:val="TableParagraph"/>
              <w:spacing w:before="0" w:beforeAutospacing="off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25" w:type="dxa"/>
            <w:tcMar/>
            <w:vAlign w:val="center"/>
          </w:tcPr>
          <w:p w:rsidR="36B63244" w:rsidP="2C5DB96C" w:rsidRDefault="36B63244" w14:paraId="40A1C85D" w14:textId="75916277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</w:tr>
      <w:tr w:rsidR="36B63244" w:rsidTr="57CA7AEB" w14:paraId="01A7917A">
        <w:trPr>
          <w:trHeight w:val="302"/>
        </w:trPr>
        <w:tc>
          <w:tcPr>
            <w:tcW w:w="2835" w:type="dxa"/>
            <w:tcMar/>
            <w:vAlign w:val="center"/>
          </w:tcPr>
          <w:p w:rsidR="36D5C44F" w:rsidP="57CA7AEB" w:rsidRDefault="36D5C44F" w14:paraId="3B9B43A3" w14:textId="69446515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5321D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HRPR 5001</w:t>
            </w:r>
            <w:r w:rsidRPr="57CA7AEB" w:rsidR="455321D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810" w:type="dxa"/>
            <w:tcMar/>
            <w:vAlign w:val="center"/>
          </w:tcPr>
          <w:p w:rsidR="36B63244" w:rsidP="2C5DB96C" w:rsidRDefault="36B63244" w14:paraId="183B4BE0" w14:textId="3B5ED2E5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="36D5C44F" w:rsidP="2C5DB96C" w:rsidRDefault="36D5C44F" w14:paraId="37581A3A" w14:textId="3E7C1102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36D5C44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0</w:t>
            </w:r>
          </w:p>
        </w:tc>
        <w:tc>
          <w:tcPr>
            <w:tcW w:w="4074" w:type="dxa"/>
            <w:tcMar/>
            <w:vAlign w:val="center"/>
          </w:tcPr>
          <w:p w:rsidR="36B63244" w:rsidP="57CA7AEB" w:rsidRDefault="36B63244" w14:paraId="74FD9A42" w14:textId="14D4B553">
            <w:pPr>
              <w:pStyle w:val="TableParagraph"/>
              <w:spacing w:before="0" w:beforeAutospacing="off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36" w:type="dxa"/>
            <w:tcMar/>
            <w:vAlign w:val="center"/>
          </w:tcPr>
          <w:p w:rsidR="36B63244" w:rsidP="2C5DB96C" w:rsidRDefault="36B63244" w14:paraId="798E4F50" w14:textId="00A2FE79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210" w:type="dxa"/>
            <w:tcMar/>
            <w:vAlign w:val="center"/>
          </w:tcPr>
          <w:p w:rsidR="36B63244" w:rsidP="57CA7AEB" w:rsidRDefault="36B63244" w14:paraId="613B1068" w14:textId="255A5D24">
            <w:pPr>
              <w:pStyle w:val="TableParagraph"/>
              <w:spacing w:before="0" w:beforeAutospacing="off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25" w:type="dxa"/>
            <w:tcMar/>
            <w:vAlign w:val="center"/>
          </w:tcPr>
          <w:p w:rsidR="36B63244" w:rsidP="2C5DB96C" w:rsidRDefault="36B63244" w14:paraId="75A2E6E1" w14:textId="3CB397D2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</w:tr>
      <w:tr w:rsidR="00F058AE" w:rsidTr="57CA7AEB" w14:paraId="4AE3C3E3" w14:textId="77777777">
        <w:trPr>
          <w:trHeight w:val="302"/>
        </w:trPr>
        <w:tc>
          <w:tcPr>
            <w:tcW w:w="2835" w:type="dxa"/>
            <w:tcMar/>
            <w:vAlign w:val="center"/>
          </w:tcPr>
          <w:p w:rsidR="00F058AE" w:rsidP="57CA7AEB" w:rsidRDefault="00551BF5" w14:paraId="5436C6AC" w14:textId="77777777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tcMar/>
            <w:vAlign w:val="center"/>
          </w:tcPr>
          <w:p w:rsidR="00F058AE" w:rsidP="2C5DB96C" w:rsidRDefault="00551BF5" w14:paraId="54709969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4074" w:type="dxa"/>
            <w:tcMar/>
            <w:vAlign w:val="center"/>
          </w:tcPr>
          <w:p w:rsidR="00F058AE" w:rsidP="57CA7AEB" w:rsidRDefault="00551BF5" w14:paraId="7EBA44AE" w14:textId="77777777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36" w:type="dxa"/>
            <w:tcMar/>
            <w:vAlign w:val="center"/>
          </w:tcPr>
          <w:p w:rsidR="00F058AE" w:rsidP="2C5DB96C" w:rsidRDefault="00551BF5" w14:paraId="4AE9CADC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4210" w:type="dxa"/>
            <w:tcMar/>
            <w:vAlign w:val="center"/>
          </w:tcPr>
          <w:p w:rsidR="00F058AE" w:rsidP="57CA7AEB" w:rsidRDefault="00551BF5" w14:paraId="0618394F" w14:textId="77777777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25" w:type="dxa"/>
            <w:tcMar/>
            <w:vAlign w:val="center"/>
          </w:tcPr>
          <w:p w:rsidR="00F058AE" w:rsidP="2C5DB96C" w:rsidRDefault="00551BF5" w14:paraId="6A5B47F0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w w:val="95"/>
                <w:sz w:val="20"/>
                <w:szCs w:val="20"/>
              </w:rPr>
              <w:t>5</w:t>
            </w:r>
          </w:p>
        </w:tc>
      </w:tr>
      <w:tr w:rsidR="00F058AE" w:rsidTr="57CA7AEB" w14:paraId="5AD57E12" w14:textId="77777777">
        <w:trPr>
          <w:trHeight w:val="302"/>
        </w:trPr>
        <w:tc>
          <w:tcPr>
            <w:tcW w:w="2835" w:type="dxa"/>
            <w:shd w:val="clear" w:color="auto" w:fill="D8D8D8"/>
            <w:tcMar/>
            <w:vAlign w:val="center"/>
          </w:tcPr>
          <w:p w:rsidR="00F058AE" w:rsidP="57CA7AEB" w:rsidRDefault="00551BF5" w14:paraId="1EDEC56A" w14:textId="77777777">
            <w:pPr>
              <w:pStyle w:val="TableParagraph"/>
              <w:spacing w:before="0" w:beforeAutospacing="off" w:line="240" w:lineRule="auto"/>
              <w:ind w:left="719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Fall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D8D8D8"/>
            <w:tcMar/>
            <w:vAlign w:val="center"/>
          </w:tcPr>
          <w:p w:rsidR="00F058AE" w:rsidP="57CA7AEB" w:rsidRDefault="00F058AE" w14:paraId="63484733" w14:textId="626E0A25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251A281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  <w:tc>
          <w:tcPr>
            <w:tcW w:w="4074" w:type="dxa"/>
            <w:shd w:val="clear" w:color="auto" w:fill="D8D8D8"/>
            <w:tcMar/>
            <w:vAlign w:val="center"/>
          </w:tcPr>
          <w:p w:rsidR="00F058AE" w:rsidP="57CA7AEB" w:rsidRDefault="00551BF5" w14:paraId="66E06B9B" w14:textId="77777777">
            <w:pPr>
              <w:pStyle w:val="TableParagraph"/>
              <w:spacing w:before="0" w:beforeAutospacing="off" w:line="240" w:lineRule="auto"/>
              <w:ind w:right="1879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Spring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>2</w:t>
            </w:r>
          </w:p>
        </w:tc>
        <w:tc>
          <w:tcPr>
            <w:tcW w:w="836" w:type="dxa"/>
            <w:shd w:val="clear" w:color="auto" w:fill="D8D8D8"/>
            <w:tcMar/>
            <w:vAlign w:val="center"/>
          </w:tcPr>
          <w:p w:rsidR="00F058AE" w:rsidP="57CA7AEB" w:rsidRDefault="00F058AE" w14:paraId="4A8D11B8" w14:textId="408DE6E6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77B0B70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  <w:tc>
          <w:tcPr>
            <w:tcW w:w="4210" w:type="dxa"/>
            <w:shd w:val="clear" w:color="auto" w:fill="D8D8D8"/>
            <w:tcMar/>
            <w:vAlign w:val="center"/>
          </w:tcPr>
          <w:p w:rsidR="00F058AE" w:rsidP="57CA7AEB" w:rsidRDefault="00F058AE" w14:paraId="20ED95B7" w14:textId="77777777">
            <w:pPr>
              <w:pStyle w:val="TableParagraph"/>
              <w:spacing w:before="0" w:beforeAutospacing="off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D8D8D8"/>
            <w:tcMar/>
            <w:vAlign w:val="center"/>
          </w:tcPr>
          <w:p w:rsidR="00F058AE" w:rsidP="57CA7AEB" w:rsidRDefault="00F058AE" w14:paraId="55954719" w14:textId="703134FF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77B0B70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</w:tr>
      <w:tr w:rsidR="00F058AE" w:rsidTr="57CA7AEB" w14:paraId="32E2EBE2" w14:textId="77777777">
        <w:trPr>
          <w:trHeight w:val="302"/>
        </w:trPr>
        <w:tc>
          <w:tcPr>
            <w:tcW w:w="2835" w:type="dxa"/>
            <w:tcBorders/>
            <w:tcMar/>
            <w:vAlign w:val="center"/>
          </w:tcPr>
          <w:p w:rsidR="00F058AE" w:rsidP="57CA7AEB" w:rsidRDefault="00551BF5" w14:paraId="4B525945" w14:textId="542E649D">
            <w:pPr>
              <w:pStyle w:val="TableParagraph"/>
              <w:spacing w:before="0" w:beforeAutospacing="off" w:line="240" w:lineRule="auto"/>
              <w:ind w:left="1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NURS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8103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sz w:val="20"/>
                <w:szCs w:val="20"/>
              </w:rPr>
              <w:t>DNP</w:t>
            </w:r>
            <w:r w:rsidRPr="36B63244" w:rsidR="00551BF5"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sz w:val="20"/>
                <w:szCs w:val="20"/>
              </w:rPr>
              <w:t>Project</w:t>
            </w:r>
            <w:r w:rsidRPr="36B63244" w:rsidR="00551BF5"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  <w:r w:rsidRPr="36B63244" w:rsidR="17E194B2">
              <w:rPr>
                <w:rFonts w:ascii="Times New Roman" w:hAnsi="Times New Roman" w:eastAsia="Times New Roman" w:cs="Times New Roman"/>
                <w:sz w:val="20"/>
                <w:szCs w:val="20"/>
              </w:rPr>
              <w:t>II</w:t>
            </w:r>
            <w:r w:rsidRPr="36B63244" w:rsidR="00551BF5"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:</w:t>
            </w:r>
          </w:p>
          <w:p w:rsidR="00F058AE" w:rsidP="57CA7AEB" w:rsidRDefault="00551BF5" w14:paraId="31379903" w14:textId="77777777">
            <w:pPr>
              <w:pStyle w:val="TableParagraph"/>
              <w:spacing w:before="0" w:beforeAutospacing="off" w:line="240" w:lineRule="auto"/>
              <w:ind w:left="11" w:right="186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Implementation,</w:t>
            </w:r>
            <w:r w:rsidRPr="36B63244" w:rsidR="00551BF5"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Evaluation</w:t>
            </w:r>
            <w:r w:rsidRPr="36B63244" w:rsidR="00551BF5"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and</w:t>
            </w:r>
            <w:r w:rsidRPr="36B63244" w:rsidR="00551BF5"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Dissemination</w:t>
            </w:r>
            <w:r w:rsidRPr="36B63244" w:rsidR="00551BF5"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/>
            <w:tcMar/>
            <w:vAlign w:val="center"/>
          </w:tcPr>
          <w:p w:rsidR="00F058AE" w:rsidP="2C5DB96C" w:rsidRDefault="00551BF5" w14:paraId="3CF5E5FA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6B63244" w:rsidR="62725B7F">
              <w:rPr>
                <w:rFonts w:ascii="Times New Roman" w:hAnsi="Times New Roman" w:eastAsia="Times New Roman" w:cs="Times New Roman"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4074" w:type="dxa"/>
            <w:tcBorders/>
            <w:tcMar/>
            <w:vAlign w:val="center"/>
          </w:tcPr>
          <w:p w:rsidR="00F058AE" w:rsidP="57CA7AEB" w:rsidRDefault="00551BF5" w14:paraId="7E2846B4" w14:textId="1B9E6759">
            <w:pPr>
              <w:pStyle w:val="TableParagraph"/>
              <w:spacing w:before="0" w:beforeAutospacing="off" w:line="240" w:lineRule="auto"/>
              <w:ind w:left="0" w:right="78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292DF81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8206 </w:t>
            </w:r>
            <w:r w:rsidRPr="57CA7AEB" w:rsidR="292DF81D">
              <w:rPr>
                <w:rFonts w:ascii="Times New Roman" w:hAnsi="Times New Roman" w:eastAsia="Times New Roman" w:cs="Times New Roman"/>
                <w:sz w:val="20"/>
                <w:szCs w:val="20"/>
              </w:rPr>
              <w:t>Health Economics &amp; Business Practices in Primary Healthcare</w:t>
            </w:r>
          </w:p>
          <w:p w:rsidR="00F058AE" w:rsidP="57CA7AEB" w:rsidRDefault="00551BF5" w14:paraId="341BFCD6" w14:textId="77777777">
            <w:pPr>
              <w:pStyle w:val="TableParagraph"/>
              <w:spacing w:before="0" w:beforeAutospacing="off" w:line="240" w:lineRule="auto"/>
              <w:ind w:left="0" w:right="77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/>
            <w:tcMar/>
            <w:vAlign w:val="center"/>
          </w:tcPr>
          <w:p w:rsidR="00F058AE" w:rsidP="2C5DB96C" w:rsidRDefault="00551BF5" w14:paraId="30BF8033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spacing w:val="-10"/>
                <w:w w:val="90"/>
                <w:sz w:val="20"/>
                <w:szCs w:val="20"/>
              </w:rPr>
              <w:t>2</w:t>
            </w:r>
          </w:p>
          <w:p w:rsidR="00F058AE" w:rsidP="2C5DB96C" w:rsidRDefault="00F058AE" w14:paraId="3DA5F1EE" w14:textId="77777777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="00F058AE" w:rsidP="2C5DB96C" w:rsidRDefault="00551BF5" w14:paraId="223F034A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tcMar/>
            <w:vAlign w:val="center"/>
          </w:tcPr>
          <w:p w:rsidR="000F5548" w:rsidP="57CA7AEB" w:rsidRDefault="000F5548" w14:paraId="0AE0A9D5" w14:textId="502AF01B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Total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DNP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7"/>
                <w:sz w:val="20"/>
                <w:szCs w:val="20"/>
              </w:rPr>
              <w:t xml:space="preserve">clinical 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experience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 xml:space="preserve"> 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hours: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sz w:val="20"/>
                <w:szCs w:val="20"/>
              </w:rPr>
              <w:t xml:space="preserve"> 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1000</w:t>
            </w:r>
          </w:p>
          <w:p w:rsidR="000F5548" w:rsidP="57CA7AEB" w:rsidRDefault="000F5548" w14:paraId="5D36657F" w14:textId="555DD8ED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6B63244" w:rsidR="2A3C072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 w:rsidRPr="36B63244" w:rsidR="000F55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Maximum of </w:t>
            </w:r>
            <w:r w:rsidRPr="36B63244" w:rsidR="01E6E85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 </w:t>
            </w:r>
            <w:r w:rsidRPr="36B63244" w:rsidR="000F55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hours</w:t>
            </w:r>
            <w:r w:rsidRPr="36B63244" w:rsidR="000F55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accepted from </w:t>
            </w:r>
            <w:bookmarkStart w:name="_Int_wRhcuC7A" w:id="1881404178"/>
            <w:r w:rsidRPr="36B63244" w:rsidR="000F5548">
              <w:rPr>
                <w:rFonts w:ascii="Times New Roman" w:hAnsi="Times New Roman" w:eastAsia="Times New Roman" w:cs="Times New Roman"/>
                <w:sz w:val="20"/>
                <w:szCs w:val="20"/>
              </w:rPr>
              <w:t>masters</w:t>
            </w:r>
            <w:bookmarkEnd w:id="1881404178"/>
            <w:r w:rsidRPr="36B63244" w:rsidR="000F55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program. </w:t>
            </w:r>
            <w:r w:rsidRPr="36B63244" w:rsidR="637837D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 </w:t>
            </w:r>
            <w:r w:rsidRPr="36B63244" w:rsidR="000F5548">
              <w:rPr>
                <w:rFonts w:ascii="Times New Roman" w:hAnsi="Times New Roman" w:eastAsia="Times New Roman" w:cs="Times New Roman"/>
                <w:sz w:val="20"/>
                <w:szCs w:val="20"/>
              </w:rPr>
              <w:t>gap</w:t>
            </w:r>
            <w:r w:rsidRPr="36B63244" w:rsidR="000F5548"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36B63244" w:rsidR="464D21E6"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analysis</w:t>
            </w:r>
            <w:r w:rsidRPr="36B63244" w:rsidR="0BED3196"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 will </w:t>
            </w:r>
            <w:r w:rsidRPr="36B63244" w:rsidR="0BED3196"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determine</w:t>
            </w:r>
            <w:r w:rsidRPr="36B63244" w:rsidR="0BED3196"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 the number of required hours.)</w:t>
            </w:r>
          </w:p>
          <w:p w:rsidR="2C5DB96C" w:rsidP="57CA7AEB" w:rsidRDefault="2C5DB96C" w14:paraId="33EB9B9B" w14:textId="6B7ACB05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F058AE" w:rsidP="57CA7AEB" w:rsidRDefault="00551BF5" w14:textId="77777777" w14:paraId="266A1790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*Certificate: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Teaching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3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in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3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Higher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825" w:type="dxa"/>
            <w:tcMar/>
            <w:vAlign w:val="center"/>
          </w:tcPr>
          <w:p w:rsidR="00F058AE" w:rsidP="2C5DB96C" w:rsidRDefault="00F058AE" w14:paraId="4F16A5C9" w14:textId="77777777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C5DB96C" w:rsidTr="57CA7AEB" w14:paraId="418846B8">
        <w:trPr>
          <w:trHeight w:val="302"/>
        </w:trPr>
        <w:tc>
          <w:tcPr>
            <w:tcW w:w="2835" w:type="dxa"/>
            <w:tcBorders/>
            <w:tcMar/>
            <w:vAlign w:val="center"/>
          </w:tcPr>
          <w:p w:rsidR="7A711F7F" w:rsidP="57CA7AEB" w:rsidRDefault="7A711F7F" w14:paraId="3C91FF8C" w14:textId="48F333EE">
            <w:pPr>
              <w:pStyle w:val="TableParagraph"/>
              <w:spacing w:before="0" w:beforeAutospacing="off" w:line="240" w:lineRule="auto"/>
              <w:ind w:left="1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45EE42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HRPR 8985 </w:t>
            </w:r>
            <w:r w:rsidRPr="57CA7AEB" w:rsidR="45EE425B">
              <w:rPr>
                <w:rFonts w:ascii="Times New Roman" w:hAnsi="Times New Roman" w:eastAsia="Times New Roman" w:cs="Times New Roman"/>
                <w:sz w:val="20"/>
                <w:szCs w:val="20"/>
              </w:rPr>
              <w:t>Teaching in Higher Education*</w:t>
            </w:r>
          </w:p>
        </w:tc>
        <w:tc>
          <w:tcPr>
            <w:tcW w:w="810" w:type="dxa"/>
            <w:tcBorders/>
            <w:tcMar/>
            <w:vAlign w:val="center"/>
          </w:tcPr>
          <w:p w:rsidR="7A711F7F" w:rsidP="2C5DB96C" w:rsidRDefault="7A711F7F" w14:paraId="07797DF0" w14:textId="6BED7EBE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7A711F7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4074" w:type="dxa"/>
            <w:tcBorders/>
            <w:tcMar/>
            <w:vAlign w:val="center"/>
          </w:tcPr>
          <w:p w:rsidR="03F12B89" w:rsidP="57CA7AEB" w:rsidRDefault="03F12B89" w14:paraId="64C4FE9F" w14:textId="1AB5D41F">
            <w:pPr>
              <w:pStyle w:val="TableParagraph"/>
              <w:spacing w:before="0" w:beforeAutospacing="off" w:line="240" w:lineRule="auto"/>
              <w:ind w:left="0" w:right="777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5D3435A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NURS 8207 </w:t>
            </w:r>
            <w:r w:rsidRPr="57CA7AEB" w:rsidR="5D3435A4">
              <w:rPr>
                <w:rFonts w:ascii="Times New Roman" w:hAnsi="Times New Roman" w:eastAsia="Times New Roman" w:cs="Times New Roman"/>
                <w:sz w:val="20"/>
                <w:szCs w:val="20"/>
              </w:rPr>
              <w:t>Advancing Health through Information Technology</w:t>
            </w:r>
          </w:p>
        </w:tc>
        <w:tc>
          <w:tcPr>
            <w:tcW w:w="836" w:type="dxa"/>
            <w:tcBorders/>
            <w:tcMar/>
            <w:vAlign w:val="center"/>
          </w:tcPr>
          <w:p w:rsidR="1C3C85A7" w:rsidP="2C5DB96C" w:rsidRDefault="1C3C85A7" w14:paraId="16884986" w14:textId="7953B9BB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1C3C85A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4210" w:type="dxa"/>
            <w:tcW w:w="4210" w:type="dxa"/>
            <w:tcMar/>
            <w:vAlign w:val="center"/>
          </w:tcPr>
          <w:p w:rsidR="2C5DB96C" w:rsidP="57CA7AEB" w:rsidRDefault="2C5DB96C" w14:paraId="78C7DA33" w14:textId="0BF5B896">
            <w:pPr>
              <w:pStyle w:val="TableParagraph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25" w:type="dxa"/>
            <w:tcW w:w="825" w:type="dxa"/>
            <w:tcMar/>
            <w:vAlign w:val="center"/>
          </w:tcPr>
          <w:p w:rsidR="2C5DB96C" w:rsidP="2C5DB96C" w:rsidRDefault="2C5DB96C" w14:paraId="704F0176" w14:textId="7816B23E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2C5DB96C" w:rsidTr="57CA7AEB" w14:paraId="51E8BEC3">
        <w:trPr>
          <w:trHeight w:val="302"/>
        </w:trPr>
        <w:tc>
          <w:tcPr>
            <w:tcW w:w="2835" w:type="dxa"/>
            <w:tcBorders/>
            <w:tcMar/>
            <w:vAlign w:val="center"/>
          </w:tcPr>
          <w:p w:rsidR="2C5DB96C" w:rsidP="57CA7AEB" w:rsidRDefault="2C5DB96C" w14:paraId="2C8264AD" w14:textId="6B8FD62D">
            <w:pPr>
              <w:pStyle w:val="TableParagraph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10" w:type="dxa"/>
            <w:tcBorders/>
            <w:tcMar/>
            <w:vAlign w:val="center"/>
          </w:tcPr>
          <w:p w:rsidR="2C5DB96C" w:rsidP="2C5DB96C" w:rsidRDefault="2C5DB96C" w14:paraId="33A619A6" w14:textId="22179537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074" w:type="dxa"/>
            <w:tcBorders/>
            <w:tcMar/>
            <w:vAlign w:val="center"/>
          </w:tcPr>
          <w:p w:rsidR="1C3C85A7" w:rsidP="57CA7AEB" w:rsidRDefault="1C3C85A7" w14:paraId="6984A78D" w14:textId="21EB0D77">
            <w:pPr>
              <w:pStyle w:val="TableParagraph"/>
              <w:spacing w:before="0" w:beforeAutospacing="off" w:line="240" w:lineRule="auto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3D980FE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EPSY 8960 </w:t>
            </w:r>
            <w:r w:rsidRPr="57CA7AEB" w:rsidR="3D980FEF">
              <w:rPr>
                <w:rFonts w:ascii="Times New Roman" w:hAnsi="Times New Roman" w:eastAsia="Times New Roman" w:cs="Times New Roman"/>
                <w:sz w:val="20"/>
                <w:szCs w:val="20"/>
              </w:rPr>
              <w:t>Seminar Series: Problems in Educational Psychology*</w:t>
            </w:r>
          </w:p>
        </w:tc>
        <w:tc>
          <w:tcPr>
            <w:tcW w:w="836" w:type="dxa"/>
            <w:tcBorders/>
            <w:tcMar/>
            <w:vAlign w:val="center"/>
          </w:tcPr>
          <w:p w:rsidR="1C3C85A7" w:rsidP="2C5DB96C" w:rsidRDefault="1C3C85A7" w14:paraId="480B1770" w14:textId="503D7F9E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1C3C85A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4210" w:type="dxa"/>
            <w:tcW w:w="4210" w:type="dxa"/>
            <w:tcMar/>
            <w:vAlign w:val="center"/>
          </w:tcPr>
          <w:p w:rsidR="2C5DB96C" w:rsidP="57CA7AEB" w:rsidRDefault="2C5DB96C" w14:paraId="4C938030" w14:textId="33E297E7">
            <w:pPr>
              <w:pStyle w:val="TableParagraph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25" w:type="dxa"/>
            <w:tcW w:w="825" w:type="dxa"/>
            <w:tcMar/>
            <w:vAlign w:val="center"/>
          </w:tcPr>
          <w:p w:rsidR="2C5DB96C" w:rsidP="2C5DB96C" w:rsidRDefault="2C5DB96C" w14:paraId="240C345F" w14:textId="4A4DB8AC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F058AE" w:rsidTr="57CA7AEB" w14:paraId="572B067A" w14:textId="77777777">
        <w:trPr>
          <w:trHeight w:val="302"/>
        </w:trPr>
        <w:tc>
          <w:tcPr>
            <w:tcW w:w="2835" w:type="dxa"/>
            <w:tcMar/>
            <w:vAlign w:val="center"/>
          </w:tcPr>
          <w:p w:rsidR="00F058AE" w:rsidP="57CA7AEB" w:rsidRDefault="00551BF5" w14:paraId="553A0B01" w14:textId="77777777">
            <w:pPr>
              <w:pStyle w:val="TableParagraph"/>
              <w:spacing w:before="0" w:beforeAutospacing="off" w:line="240" w:lineRule="auto"/>
              <w:ind w:left="12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tcMar/>
            <w:vAlign w:val="center"/>
          </w:tcPr>
          <w:p w:rsidR="00F058AE" w:rsidP="2C5DB96C" w:rsidRDefault="00551BF5" w14:paraId="2EC4F936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4074" w:type="dxa"/>
            <w:tcMar/>
            <w:vAlign w:val="center"/>
          </w:tcPr>
          <w:p w:rsidR="00F058AE" w:rsidP="57CA7AEB" w:rsidRDefault="00551BF5" w14:paraId="5599584B" w14:textId="77777777">
            <w:pPr>
              <w:pStyle w:val="TableParagraph"/>
              <w:spacing w:before="0" w:beforeAutospacing="off" w:line="240" w:lineRule="auto"/>
              <w:ind w:left="122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36" w:type="dxa"/>
            <w:tcMar/>
            <w:vAlign w:val="center"/>
          </w:tcPr>
          <w:p w:rsidR="00F058AE" w:rsidP="2C5DB96C" w:rsidRDefault="00551BF5" w14:paraId="76DD209E" w14:textId="77777777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4210" w:type="dxa"/>
            <w:tcMar/>
            <w:vAlign w:val="center"/>
          </w:tcPr>
          <w:p w:rsidR="000F5548" w:rsidP="57CA7AEB" w:rsidRDefault="000F5548" w14:textId="5321D74C" w14:paraId="1C393267">
            <w:pPr>
              <w:pStyle w:val="TableParagraph"/>
              <w:spacing w:before="0" w:beforeAutospacing="off" w:line="240" w:lineRule="auto"/>
              <w:ind w:left="118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TOTAL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36B63244" w:rsidR="67F509C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C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REDI</w:t>
            </w:r>
            <w:r w:rsidRPr="36B63244" w:rsidR="000F5548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</w:t>
            </w:r>
            <w:r w:rsidRPr="36B63244" w:rsidR="082A7AA9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S</w:t>
            </w:r>
          </w:p>
        </w:tc>
        <w:tc>
          <w:tcPr>
            <w:tcW w:w="825" w:type="dxa"/>
            <w:tcMar/>
            <w:vAlign w:val="center"/>
          </w:tcPr>
          <w:p w:rsidR="00F058AE" w:rsidP="2C5DB96C" w:rsidRDefault="000F5548" w14:paraId="594F6D90" w14:textId="7CF554E9">
            <w:pPr>
              <w:pStyle w:val="TableParagraph"/>
              <w:spacing w:before="0" w:before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33</w:t>
            </w:r>
          </w:p>
        </w:tc>
      </w:tr>
    </w:tbl>
    <w:p w:rsidR="00F058AE" w:rsidRDefault="00F058AE" w14:paraId="28A45601" w14:textId="77777777">
      <w:pPr>
        <w:rPr>
          <w:rFonts w:ascii="Times New Roman"/>
          <w:sz w:val="16"/>
        </w:rPr>
        <w:sectPr w:rsidR="00F058AE">
          <w:headerReference w:type="default" r:id="rId7"/>
          <w:type w:val="continuous"/>
          <w:pgSz w:w="15840" w:h="12240" w:orient="landscape"/>
          <w:pgMar w:top="1660" w:right="940" w:bottom="280" w:left="1080" w:header="907" w:footer="0" w:gutter="0"/>
          <w:pgNumType w:start="1"/>
          <w:cols w:space="720"/>
        </w:sectPr>
      </w:pPr>
    </w:p>
    <w:p w:rsidR="00F058AE" w:rsidRDefault="00F058AE" w14:paraId="7F0E4437" w14:textId="1AADBD9B">
      <w:pPr>
        <w:pStyle w:val="BodyText"/>
        <w:spacing w:before="270"/>
      </w:pPr>
    </w:p>
    <w:p w:rsidR="00F058AE" w:rsidP="2C5DB96C" w:rsidRDefault="00551BF5" w14:paraId="615BDDF3" w14:textId="77777777">
      <w:pPr>
        <w:pStyle w:val="BodyText"/>
        <w:ind w:right="513"/>
        <w:jc w:val="center"/>
        <w:rPr>
          <w:sz w:val="20"/>
          <w:szCs w:val="20"/>
        </w:rPr>
      </w:pPr>
      <w:r w:rsidRPr="2C5DB96C" w:rsidR="00551BF5">
        <w:rPr>
          <w:sz w:val="20"/>
          <w:szCs w:val="20"/>
        </w:rPr>
        <w:t>Post-Master’s</w:t>
      </w:r>
      <w:r w:rsidRPr="2C5DB96C" w:rsidR="00551BF5">
        <w:rPr>
          <w:spacing w:val="-9"/>
          <w:sz w:val="20"/>
          <w:szCs w:val="20"/>
        </w:rPr>
        <w:t xml:space="preserve"> </w:t>
      </w:r>
      <w:r w:rsidRPr="2C5DB96C" w:rsidR="00551BF5">
        <w:rPr>
          <w:sz w:val="20"/>
          <w:szCs w:val="20"/>
        </w:rPr>
        <w:t>Track</w:t>
      </w:r>
      <w:r w:rsidRPr="2C5DB96C" w:rsidR="00551BF5">
        <w:rPr>
          <w:spacing w:val="-3"/>
          <w:sz w:val="20"/>
          <w:szCs w:val="20"/>
        </w:rPr>
        <w:t xml:space="preserve"> </w:t>
      </w:r>
      <w:r w:rsidRPr="2C5DB96C" w:rsidR="00551BF5">
        <w:rPr>
          <w:spacing w:val="-5"/>
          <w:sz w:val="20"/>
          <w:szCs w:val="20"/>
        </w:rPr>
        <w:t>DNP</w:t>
      </w:r>
    </w:p>
    <w:p w:rsidR="00F058AE" w:rsidP="57CA7AEB" w:rsidRDefault="00551BF5" w14:textId="01AE74F8" w14:paraId="65DF1AB7">
      <w:pPr>
        <w:pStyle w:val="ListParagraph"/>
        <w:tabs>
          <w:tab w:val="left" w:pos="198"/>
        </w:tabs>
        <w:ind w:left="0" w:hanging="0"/>
        <w:jc w:val="center"/>
        <w:rPr>
          <w:b w:val="1"/>
          <w:bCs w:val="1"/>
          <w:sz w:val="20"/>
          <w:szCs w:val="20"/>
        </w:rPr>
      </w:pPr>
      <w:r w:rsidRPr="2C5DB96C" w:rsidR="00551BF5">
        <w:rPr>
          <w:b w:val="1"/>
          <w:bCs w:val="1"/>
          <w:sz w:val="20"/>
          <w:szCs w:val="20"/>
        </w:rPr>
        <w:t>Part</w:t>
      </w:r>
      <w:r w:rsidRPr="2C5DB96C" w:rsidR="00551BF5">
        <w:rPr>
          <w:b w:val="1"/>
          <w:bCs w:val="1"/>
          <w:spacing w:val="-3"/>
          <w:sz w:val="20"/>
          <w:szCs w:val="20"/>
        </w:rPr>
        <w:t xml:space="preserve"> </w:t>
      </w:r>
      <w:r w:rsidRPr="2C5DB96C" w:rsidR="00551BF5">
        <w:rPr>
          <w:b w:val="1"/>
          <w:bCs w:val="1"/>
          <w:sz w:val="20"/>
          <w:szCs w:val="20"/>
        </w:rPr>
        <w:t>Time</w:t>
      </w:r>
      <w:r w:rsidRPr="2C5DB96C" w:rsidR="00551BF5">
        <w:rPr>
          <w:b w:val="1"/>
          <w:bCs w:val="1"/>
          <w:spacing w:val="-4"/>
          <w:sz w:val="20"/>
          <w:szCs w:val="20"/>
        </w:rPr>
        <w:t xml:space="preserve"> </w:t>
      </w:r>
      <w:r w:rsidRPr="2C5DB96C" w:rsidR="00551BF5">
        <w:rPr>
          <w:b w:val="1"/>
          <w:bCs w:val="1"/>
          <w:sz w:val="20"/>
          <w:szCs w:val="20"/>
        </w:rPr>
        <w:t>(</w:t>
      </w:r>
      <w:r w:rsidRPr="2C5DB96C" w:rsidR="3C2F9F43">
        <w:rPr>
          <w:b w:val="1"/>
          <w:bCs w:val="1"/>
          <w:sz w:val="20"/>
          <w:szCs w:val="20"/>
        </w:rPr>
        <w:t xml:space="preserve">2 Years, </w:t>
      </w:r>
      <w:r w:rsidRPr="2C5DB96C" w:rsidR="00551BF5">
        <w:rPr>
          <w:b w:val="1"/>
          <w:bCs w:val="1"/>
          <w:sz w:val="20"/>
          <w:szCs w:val="20"/>
        </w:rPr>
        <w:t>8</w:t>
      </w:r>
      <w:r w:rsidRPr="2C5DB96C" w:rsidR="00551BF5">
        <w:rPr>
          <w:b w:val="1"/>
          <w:bCs w:val="1"/>
          <w:spacing w:val="1"/>
          <w:sz w:val="20"/>
          <w:szCs w:val="20"/>
        </w:rPr>
        <w:t xml:space="preserve"> </w:t>
      </w:r>
      <w:r w:rsidRPr="2C5DB96C" w:rsidR="00551BF5">
        <w:rPr>
          <w:b w:val="1"/>
          <w:bCs w:val="1"/>
          <w:spacing w:val="-2"/>
          <w:sz w:val="20"/>
          <w:szCs w:val="20"/>
        </w:rPr>
        <w:t>semesters)</w:t>
      </w:r>
    </w:p>
    <w:tbl>
      <w:tblPr>
        <w:tblW w:w="13415" w:type="dxa"/>
        <w:tblInd w:w="17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80"/>
        <w:gridCol w:w="3683"/>
        <w:gridCol w:w="885"/>
        <w:gridCol w:w="4512"/>
        <w:gridCol w:w="795"/>
      </w:tblGrid>
      <w:tr w:rsidR="00F058AE" w:rsidTr="57CA7AEB" w14:paraId="44DD2369" w14:textId="77777777">
        <w:trPr>
          <w:trHeight w:val="302"/>
        </w:trPr>
        <w:tc>
          <w:tcPr>
            <w:tcW w:w="2760" w:type="dxa"/>
            <w:shd w:val="clear" w:color="auto" w:fill="D8D8D8"/>
            <w:tcMar/>
            <w:vAlign w:val="center"/>
          </w:tcPr>
          <w:p w:rsidR="00F058AE" w:rsidP="57CA7AEB" w:rsidRDefault="00551BF5" w14:paraId="3B10D505" w14:textId="77777777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8D8D8"/>
            <w:tcMar/>
            <w:vAlign w:val="center"/>
          </w:tcPr>
          <w:p w:rsidR="00F058AE" w:rsidP="57CA7AEB" w:rsidRDefault="00551BF5" w14:paraId="0FC8E1EF" w14:textId="20E7ADF6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C</w:t>
            </w:r>
            <w:r w:rsidRPr="36B63244" w:rsidR="2E194CA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redit</w:t>
            </w:r>
            <w:r w:rsidRPr="36B63244" w:rsidR="3FCFE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s</w:t>
            </w:r>
          </w:p>
        </w:tc>
        <w:tc>
          <w:tcPr>
            <w:tcW w:w="3683" w:type="dxa"/>
            <w:tcBorders/>
            <w:shd w:val="clear" w:color="auto" w:fill="D8D8D8"/>
            <w:tcMar/>
            <w:vAlign w:val="center"/>
          </w:tcPr>
          <w:p w:rsidR="00F058AE" w:rsidP="57CA7AEB" w:rsidRDefault="00551BF5" w14:paraId="28903B62" w14:textId="77777777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D8D8D8"/>
            <w:tcMar/>
            <w:vAlign w:val="center"/>
          </w:tcPr>
          <w:p w:rsidR="00F058AE" w:rsidP="57CA7AEB" w:rsidRDefault="00551BF5" w14:paraId="4042E2DD" w14:textId="2C893262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C</w:t>
            </w:r>
            <w:r w:rsidRPr="36B63244" w:rsidR="424BA33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4512" w:type="dxa"/>
            <w:shd w:val="clear" w:color="auto" w:fill="D8D8D8"/>
            <w:tcMar/>
            <w:vAlign w:val="center"/>
          </w:tcPr>
          <w:p w:rsidR="00F058AE" w:rsidP="57CA7AEB" w:rsidRDefault="00551BF5" w14:paraId="6105FDF7" w14:textId="77777777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  <w:shd w:val="clear" w:color="auto" w:fill="D8D8D8"/>
            <w:tcMar/>
            <w:vAlign w:val="center"/>
          </w:tcPr>
          <w:p w:rsidR="00F058AE" w:rsidP="57CA7AEB" w:rsidRDefault="00551BF5" w14:paraId="3DECEA16" w14:textId="456366E6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C</w:t>
            </w:r>
            <w:r w:rsidRPr="36B63244" w:rsidR="4971D06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redit</w:t>
            </w:r>
            <w:r w:rsidRPr="36B63244" w:rsidR="2C90C2B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s</w:t>
            </w:r>
          </w:p>
        </w:tc>
      </w:tr>
      <w:tr w:rsidR="008D4A85" w:rsidTr="57CA7AEB" w14:paraId="68CA4CD6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72A44FAE" w14:textId="77777777">
            <w:pPr>
              <w:pStyle w:val="TableParagraph"/>
              <w:spacing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EPBI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5001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Biostatistics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for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Professions</w:t>
            </w:r>
          </w:p>
        </w:tc>
        <w:tc>
          <w:tcPr>
            <w:tcW w:w="780" w:type="dxa"/>
            <w:tcBorders/>
            <w:tcMar/>
            <w:vAlign w:val="center"/>
          </w:tcPr>
          <w:p w:rsidR="008D4A85" w:rsidP="2C5DB96C" w:rsidRDefault="008D4A85" w14:paraId="2491AC91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color w:val="auto"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/>
            <w:tcMar/>
            <w:vAlign w:val="center"/>
          </w:tcPr>
          <w:p w:rsidR="008D4A85" w:rsidP="2C5DB96C" w:rsidRDefault="008D4A85" w14:paraId="25A9B2EF" w14:textId="04EA5411">
            <w:pPr>
              <w:pStyle w:val="TableParagraph"/>
              <w:spacing w:beforeAutospacing="on"/>
              <w:ind w:left="0" w:right="383" w:firstLine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8207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Advancing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through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Information Technology</w:t>
            </w:r>
          </w:p>
        </w:tc>
        <w:tc>
          <w:tcPr>
            <w:tcW w:w="885" w:type="dxa"/>
            <w:tcBorders/>
            <w:tcMar/>
            <w:vAlign w:val="center"/>
          </w:tcPr>
          <w:p w:rsidR="008D4A85" w:rsidP="2C5DB96C" w:rsidRDefault="008D4A85" w14:paraId="7A42526A" w14:textId="2558D4A5">
            <w:pPr>
              <w:pStyle w:val="TableParagraph"/>
              <w:spacing w:beforeAutospacing="on"/>
              <w:ind w:left="9" w:right="5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1BE7FB7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5D60934F" w14:textId="77777777">
            <w:pPr>
              <w:pStyle w:val="TableParagraph"/>
              <w:spacing w:before="1"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8302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Managing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Outcomes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1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through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Nursing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2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Quality Initiatives</w:t>
            </w: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5D001FA1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color w:val="auto"/>
                <w:spacing w:val="-10"/>
                <w:w w:val="90"/>
                <w:sz w:val="20"/>
                <w:szCs w:val="20"/>
              </w:rPr>
              <w:t>3</w:t>
            </w:r>
          </w:p>
        </w:tc>
      </w:tr>
      <w:tr w:rsidR="008D4A85" w:rsidTr="57CA7AEB" w14:paraId="2E6D44A8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33F2966B" w14:textId="4597E919">
            <w:pPr>
              <w:pStyle w:val="TableParagraph"/>
              <w:spacing w:before="100" w:beforeAutospacing="on"/>
              <w:ind w:left="0" w:right="112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NURS 8204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Policy: Health Care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Advocacy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Advanced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Nursing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Practice</w:t>
            </w:r>
          </w:p>
        </w:tc>
        <w:tc>
          <w:tcPr>
            <w:tcW w:w="780" w:type="dxa"/>
            <w:tcBorders/>
            <w:tcMar/>
            <w:vAlign w:val="center"/>
          </w:tcPr>
          <w:p w:rsidR="008D4A85" w:rsidP="2C5DB96C" w:rsidRDefault="008D4A85" w14:paraId="7C815731" w14:textId="2EE39FBF">
            <w:pPr>
              <w:pStyle w:val="TableParagraph"/>
              <w:spacing w:before="83"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/>
            <w:tcMar/>
            <w:vAlign w:val="center"/>
          </w:tcPr>
          <w:p w:rsidR="008D4A85" w:rsidP="2C5DB96C" w:rsidRDefault="008D4A85" w14:paraId="39494384" w14:textId="77777777">
            <w:pPr>
              <w:pStyle w:val="TableParagraph"/>
              <w:spacing w:before="0" w:beforeAutospacing="on"/>
              <w:ind w:left="0" w:right="162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8206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Economics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&amp;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Business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1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Practices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 Primary Healthcare</w:t>
            </w:r>
          </w:p>
          <w:p w:rsidR="008D4A85" w:rsidP="2C5DB96C" w:rsidRDefault="008D4A85" w14:paraId="08FAE838" w14:textId="2CA7B7F7">
            <w:pPr>
              <w:spacing w:beforeAutospacing="on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tcBorders/>
            <w:tcMar/>
            <w:vAlign w:val="center"/>
          </w:tcPr>
          <w:p w:rsidR="008D4A85" w:rsidP="2C5DB96C" w:rsidRDefault="008D4A85" w14:paraId="1CAB51BC" w14:textId="5BE27C48">
            <w:pPr>
              <w:pStyle w:val="TableParagraph"/>
              <w:spacing w:before="71" w:beforeAutospacing="on"/>
              <w:ind w:left="9" w:right="5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1BE7FB7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736B6545" w14:textId="77777777">
            <w:pPr>
              <w:pStyle w:val="TableParagraph"/>
              <w:spacing w:beforeAutospacing="on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7A190F4F" w14:textId="77777777">
            <w:pPr>
              <w:pStyle w:val="TableParagraph"/>
              <w:spacing w:beforeAutospacing="on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D4A85" w:rsidTr="57CA7AEB" w14:paraId="0DB68D5F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0485FD7C" w14:textId="1C9C7D01">
            <w:pPr>
              <w:pStyle w:val="TableParagraph"/>
              <w:spacing w:before="0"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</w:pPr>
            <w:r w:rsidRPr="2C5DB96C" w:rsidR="03130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HRPR 5001</w:t>
            </w:r>
            <w:r w:rsidRPr="2C5DB96C" w:rsidR="031305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235A307A" w14:textId="018D9BB5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</w:pPr>
            <w:r w:rsidRPr="2C5DB96C" w:rsidR="0313055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0</w:t>
            </w:r>
          </w:p>
        </w:tc>
        <w:tc>
          <w:tcPr>
            <w:tcW w:w="3683" w:type="dxa"/>
            <w:tcBorders/>
            <w:tcMar/>
            <w:vAlign w:val="center"/>
          </w:tcPr>
          <w:p w:rsidR="008D4A85" w:rsidP="2C5DB96C" w:rsidRDefault="008D4A85" w14:paraId="56027529" w14:textId="4AAFEF0D">
            <w:pPr>
              <w:pStyle w:val="TableParagraph"/>
              <w:spacing w:before="0" w:beforeAutospacing="on"/>
              <w:ind w:left="0" w:right="162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8201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Indices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of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Urban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Populations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Primary Health Care</w:t>
            </w:r>
          </w:p>
        </w:tc>
        <w:tc>
          <w:tcPr>
            <w:tcW w:w="885" w:type="dxa"/>
            <w:tcMar/>
            <w:vAlign w:val="center"/>
          </w:tcPr>
          <w:p w:rsidR="008D4A85" w:rsidP="2C5DB96C" w:rsidRDefault="006827F3" w14:paraId="3755929E" w14:textId="2A055DE1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</w:pPr>
            <w:r w:rsidRPr="36B63244" w:rsidR="0548030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68E68060" w14:textId="77777777">
            <w:pPr>
              <w:pStyle w:val="TableParagraph"/>
              <w:spacing w:before="4" w:beforeAutospacing="on"/>
              <w:ind w:left="11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6DD7DFEE" w14:textId="77777777">
            <w:pPr>
              <w:pStyle w:val="TableParagraph"/>
              <w:spacing w:beforeAutospacing="on"/>
              <w:ind w:left="12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</w:pPr>
          </w:p>
        </w:tc>
      </w:tr>
      <w:tr w:rsidR="008D4A85" w:rsidTr="57CA7AEB" w14:paraId="1DD7C808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29B9D526" w14:textId="77777777">
            <w:pPr>
              <w:pStyle w:val="TableParagraph"/>
              <w:spacing w:before="4" w:beforeAutospacing="on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5932D1E5" w14:textId="02A0DDFA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5</w:t>
            </w:r>
          </w:p>
        </w:tc>
        <w:tc>
          <w:tcPr>
            <w:tcW w:w="3683" w:type="dxa"/>
            <w:tcBorders/>
            <w:shd w:val="clear" w:color="auto" w:fill="auto"/>
            <w:tcMar/>
            <w:vAlign w:val="center"/>
          </w:tcPr>
          <w:p w:rsidR="008D4A85" w:rsidP="2C5DB96C" w:rsidRDefault="008D4A85" w14:paraId="0DAB15C9" w14:textId="2A5F5B5D">
            <w:pPr>
              <w:pStyle w:val="TableParagraph"/>
              <w:spacing w:before="4" w:beforeAutospacing="on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tcMar/>
            <w:vAlign w:val="center"/>
          </w:tcPr>
          <w:p w:rsidR="008D4A85" w:rsidP="2C5DB96C" w:rsidRDefault="008D4A85" w14:paraId="776F8074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0B9FEA70" w14:textId="77777777">
            <w:pPr>
              <w:pStyle w:val="TableParagraph"/>
              <w:spacing w:before="4" w:beforeAutospacing="on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10F18DC0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3</w:t>
            </w:r>
          </w:p>
        </w:tc>
      </w:tr>
      <w:tr w:rsidR="008D4A85" w:rsidTr="57CA7AEB" w14:paraId="19BF92FE" w14:textId="77777777">
        <w:trPr>
          <w:trHeight w:val="302"/>
        </w:trPr>
        <w:tc>
          <w:tcPr>
            <w:tcW w:w="2760" w:type="dxa"/>
            <w:shd w:val="clear" w:color="auto" w:fill="D8D8D8"/>
            <w:tcMar/>
            <w:vAlign w:val="center"/>
          </w:tcPr>
          <w:p w:rsidR="008D4A85" w:rsidP="57CA7AEB" w:rsidRDefault="008D4A85" w14:paraId="7A21A71B" w14:textId="77777777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780" w:type="dxa"/>
            <w:shd w:val="clear" w:color="auto" w:fill="D8D8D8"/>
            <w:tcMar/>
            <w:vAlign w:val="center"/>
          </w:tcPr>
          <w:p w:rsidR="008D4A85" w:rsidP="57CA7AEB" w:rsidRDefault="008D4A85" w14:paraId="7814AC98" w14:textId="5618FF2A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1F6D310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  <w:tc>
          <w:tcPr>
            <w:tcW w:w="3683" w:type="dxa"/>
            <w:shd w:val="clear" w:color="auto" w:fill="D8D8D8"/>
            <w:tcMar/>
            <w:vAlign w:val="center"/>
          </w:tcPr>
          <w:p w:rsidR="008D4A85" w:rsidP="57CA7AEB" w:rsidRDefault="008D4A85" w14:paraId="4C2E31BD" w14:textId="2740C8E4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D8D8D8"/>
            <w:tcMar/>
            <w:vAlign w:val="center"/>
          </w:tcPr>
          <w:p w:rsidR="008D4A85" w:rsidP="57CA7AEB" w:rsidRDefault="008D4A85" w14:paraId="2336F681" w14:textId="0EC6DF6B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0B81F60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  <w:tc>
          <w:tcPr>
            <w:tcW w:w="4512" w:type="dxa"/>
            <w:shd w:val="clear" w:color="auto" w:fill="D8D8D8"/>
            <w:tcMar/>
            <w:vAlign w:val="center"/>
          </w:tcPr>
          <w:p w:rsidR="008D4A85" w:rsidP="57CA7AEB" w:rsidRDefault="008D4A85" w14:paraId="0E9B7A59" w14:textId="77777777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  <w:shd w:val="clear" w:color="auto" w:fill="D8D8D8"/>
            <w:tcMar/>
            <w:vAlign w:val="center"/>
          </w:tcPr>
          <w:p w:rsidR="008D4A85" w:rsidP="57CA7AEB" w:rsidRDefault="008D4A85" w14:paraId="7DB166BE" w14:textId="66C3C584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0D8073E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</w:tr>
      <w:tr w:rsidR="008D4A85" w:rsidTr="57CA7AEB" w14:paraId="00FE3818" w14:textId="77777777">
        <w:trPr>
          <w:trHeight w:val="302"/>
        </w:trPr>
        <w:tc>
          <w:tcPr>
            <w:tcW w:w="2760" w:type="dxa"/>
            <w:tcMar/>
            <w:vAlign w:val="center"/>
          </w:tcPr>
          <w:p w:rsidRPr="001E10EB" w:rsidR="008D4A85" w:rsidP="2C5DB96C" w:rsidRDefault="008D4A85" w14:textId="38CEFD68" w14:paraId="6576D970">
            <w:pPr>
              <w:pStyle w:val="TableParagraph"/>
              <w:spacing w:before="6" w:beforeAutospacing="on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5101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Translation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of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the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Evidence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 Healthcare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1B807C40" w14:textId="71423288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color w:val="auto"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683" w:type="dxa"/>
            <w:tcMar/>
            <w:vAlign w:val="center"/>
          </w:tcPr>
          <w:p w:rsidR="008D4A85" w:rsidP="2C5DB96C" w:rsidRDefault="008D4A85" w14:textId="77777777" w14:paraId="2B2B5F92">
            <w:pPr>
              <w:pStyle w:val="TableParagraph"/>
              <w:spacing w:before="94"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8101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DNP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Project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I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Problem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Identification</w:t>
            </w:r>
          </w:p>
        </w:tc>
        <w:tc>
          <w:tcPr>
            <w:tcW w:w="885" w:type="dxa"/>
            <w:tcMar/>
            <w:vAlign w:val="center"/>
          </w:tcPr>
          <w:p w:rsidR="008D4A85" w:rsidP="2C5DB96C" w:rsidRDefault="008D4A85" w14:paraId="39FE1FFB" w14:textId="7A64CF70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1BE7FB7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651DC602" w14:textId="77777777">
            <w:pPr>
              <w:pStyle w:val="TableParagraph"/>
              <w:spacing w:before="165"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>8102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1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DNP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Project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II: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Planning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and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Development</w:t>
            </w: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42423529" w14:textId="77777777">
            <w:pPr>
              <w:pStyle w:val="TableParagraph"/>
              <w:spacing w:before="172"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</w:tr>
      <w:tr w:rsidR="008D4A85" w:rsidTr="57CA7AEB" w14:paraId="6FA8A8D9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33BAAE29" w14:textId="6DC41219">
            <w:pPr>
              <w:pStyle w:val="TableParagraph"/>
              <w:spacing w:before="106"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HRPR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8985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Teaching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in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Higher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Education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Seminar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*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1BB832A4" w14:textId="552B9A47">
            <w:pPr>
              <w:pStyle w:val="TableParagraph"/>
              <w:spacing w:beforeAutospacing="on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1BE7FB7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683" w:type="dxa"/>
            <w:tcMar/>
            <w:vAlign w:val="center"/>
          </w:tcPr>
          <w:p w:rsidRPr="001E10EB" w:rsidR="008D4A85" w:rsidP="2C5DB96C" w:rsidRDefault="008D4A85" w14:textId="77777777" w14:paraId="047B7118">
            <w:pPr>
              <w:pStyle w:val="TableParagraph"/>
              <w:spacing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>8205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>Nursing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>Leadership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>for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>Systems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>and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Communities</w:t>
            </w:r>
          </w:p>
        </w:tc>
        <w:tc>
          <w:tcPr>
            <w:tcW w:w="885" w:type="dxa"/>
            <w:tcMar/>
            <w:vAlign w:val="center"/>
          </w:tcPr>
          <w:p w:rsidR="008D4A85" w:rsidP="2C5DB96C" w:rsidRDefault="006827F3" w14:paraId="0EAE67B2" w14:textId="2F50D7A4">
            <w:pPr>
              <w:pStyle w:val="TableParagraph"/>
              <w:spacing w:before="82"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05480300">
              <w:rPr>
                <w:rFonts w:ascii="Times New Roman" w:hAnsi="Times New Roman" w:eastAsia="Times New Roman" w:cs="Times New Roman"/>
                <w:color w:val="auto"/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53CCDBCF" w14:textId="77777777">
            <w:pPr>
              <w:pStyle w:val="TableParagraph"/>
              <w:spacing w:beforeAutospacing="on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751988F9" w14:textId="77777777">
            <w:pPr>
              <w:pStyle w:val="TableParagraph"/>
              <w:spacing w:beforeAutospacing="on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D4A85" w:rsidTr="57CA7AEB" w14:paraId="5EA77D20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1339D786" w14:textId="77777777">
            <w:pPr>
              <w:pStyle w:val="TableParagraph"/>
              <w:spacing w:beforeAutospacing="on"/>
              <w:ind w:left="13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2D0DFBCF" w14:textId="6F4B7F1C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3683" w:type="dxa"/>
            <w:tcMar/>
            <w:vAlign w:val="center"/>
          </w:tcPr>
          <w:p w:rsidR="008D4A85" w:rsidP="2C5DB96C" w:rsidRDefault="008D4A85" w14:paraId="0C81FCA9" w14:textId="4890DFA3">
            <w:pPr>
              <w:pStyle w:val="TableParagraph"/>
              <w:spacing w:beforeAutospacing="on"/>
              <w:ind w:left="128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tcMar/>
            <w:vAlign w:val="center"/>
          </w:tcPr>
          <w:p w:rsidR="008D4A85" w:rsidP="2C5DB96C" w:rsidRDefault="008D4A85" w14:paraId="71C6854E" w14:textId="660BBD0F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4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67F4FE17" w14:textId="77777777">
            <w:pPr>
              <w:pStyle w:val="TableParagraph"/>
              <w:spacing w:beforeAutospacing="on"/>
              <w:ind w:left="11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95" w:type="dxa"/>
            <w:tcMar/>
            <w:vAlign w:val="center"/>
          </w:tcPr>
          <w:p w:rsidR="008D4A85" w:rsidP="2C5DB96C" w:rsidRDefault="008D4A85" w14:paraId="3CC4A2D4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8D4A85" w:rsidTr="57CA7AEB" w14:paraId="02F62CFE" w14:textId="77777777">
        <w:trPr>
          <w:trHeight w:val="302"/>
        </w:trPr>
        <w:tc>
          <w:tcPr>
            <w:tcW w:w="2760" w:type="dxa"/>
            <w:shd w:val="clear" w:color="auto" w:fill="D8D8D8"/>
            <w:tcMar/>
            <w:vAlign w:val="center"/>
          </w:tcPr>
          <w:p w:rsidR="008D4A85" w:rsidP="2C5DB96C" w:rsidRDefault="008D4A85" w14:paraId="5A7813DC" w14:textId="77777777">
            <w:pPr>
              <w:pStyle w:val="TableParagraph"/>
              <w:spacing w:before="4" w:beforeAutospacing="on"/>
              <w:ind w:left="566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D8D8D8"/>
            <w:tcMar/>
            <w:vAlign w:val="center"/>
          </w:tcPr>
          <w:p w:rsidR="008D4A85" w:rsidP="57CA7AEB" w:rsidRDefault="008D4A85" w14:paraId="4B9EB397" w14:textId="48443CE6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316075D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  <w:tc>
          <w:tcPr>
            <w:tcW w:w="3683" w:type="dxa"/>
            <w:shd w:val="clear" w:color="auto" w:fill="D8D8D8"/>
            <w:tcMar/>
            <w:vAlign w:val="center"/>
          </w:tcPr>
          <w:p w:rsidR="008D4A85" w:rsidP="2C5DB96C" w:rsidRDefault="008D4A85" w14:paraId="225C8B70" w14:textId="506BC269">
            <w:pPr>
              <w:pStyle w:val="TableParagraph"/>
              <w:spacing w:before="4" w:beforeAutospacing="on"/>
              <w:ind w:left="563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885" w:type="dxa"/>
            <w:shd w:val="clear" w:color="auto" w:fill="D8D8D8"/>
            <w:tcMar/>
            <w:vAlign w:val="center"/>
          </w:tcPr>
          <w:p w:rsidR="008D4A85" w:rsidP="57CA7AEB" w:rsidRDefault="008D4A85" w14:paraId="535E0A86" w14:textId="3CCD1B44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4EA87BE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  <w:tc>
          <w:tcPr>
            <w:tcW w:w="4512" w:type="dxa"/>
            <w:shd w:val="clear" w:color="auto" w:fill="D8D8D8"/>
            <w:tcMar/>
            <w:vAlign w:val="center"/>
          </w:tcPr>
          <w:p w:rsidR="008D4A85" w:rsidP="2C5DB96C" w:rsidRDefault="008D4A85" w14:paraId="59C6916B" w14:textId="77777777">
            <w:pPr>
              <w:pStyle w:val="TableParagraph"/>
              <w:spacing w:beforeAutospacing="on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D8D8D8"/>
            <w:tcMar/>
            <w:vAlign w:val="center"/>
          </w:tcPr>
          <w:p w:rsidR="008D4A85" w:rsidP="57CA7AEB" w:rsidRDefault="008D4A85" w14:paraId="31C58E70" w14:textId="179B55D4">
            <w:pPr>
              <w:pStyle w:val="TableParagraph"/>
              <w:spacing w:before="0" w:beforeAutospacing="off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57CA7AEB" w:rsidR="4EA87BE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Credits</w:t>
            </w:r>
          </w:p>
        </w:tc>
      </w:tr>
      <w:tr w:rsidR="008D4A85" w:rsidTr="57CA7AEB" w14:paraId="1A7B12EA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6A3FE6B5" w14:textId="4D398CC1">
            <w:pPr>
              <w:pStyle w:val="TableParagraph"/>
              <w:spacing w:beforeAutospacing="on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8103</w:t>
            </w: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DNP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Project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>III</w:t>
            </w:r>
            <w:r w:rsidRPr="36B63244" w:rsidR="67B0271D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Implementation, Evaluation, and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6204F36B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Dissemination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3082A604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color w:val="auto"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683" w:type="dxa"/>
            <w:tcMar/>
            <w:vAlign w:val="center"/>
          </w:tcPr>
          <w:p w:rsidR="008D4A85" w:rsidP="2C5DB96C" w:rsidRDefault="006827F3" w14:paraId="25CCAE19" w14:textId="7FA468A7">
            <w:pPr>
              <w:pStyle w:val="TableParagraph"/>
              <w:spacing w:before="2" w:beforeAutospacing="on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7F35D6A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EPSY</w:t>
            </w:r>
            <w:r w:rsidRPr="36B63244" w:rsidR="7F35D6A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8960</w:t>
            </w:r>
            <w:r w:rsidRPr="36B63244" w:rsidR="7F35D6A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Seminar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Series: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Problems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Educational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36B63244" w:rsidR="7F35D6A3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Psychology*</w:t>
            </w:r>
          </w:p>
          <w:p w:rsidR="008D4A85" w:rsidP="2C5DB96C" w:rsidRDefault="008D4A85" w14:paraId="383FB3A6" w14:textId="77777777">
            <w:pPr>
              <w:pStyle w:val="TableParagraph"/>
              <w:spacing w:beforeAutospacing="on"/>
              <w:ind w:left="128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  <w:p w:rsidR="008D4A85" w:rsidP="2C5DB96C" w:rsidRDefault="008D4A85" w14:paraId="50802AD3" w14:textId="5EFECA46">
            <w:pPr>
              <w:pStyle w:val="TableParagraph"/>
              <w:spacing w:beforeAutospacing="on"/>
              <w:ind w:left="128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tcMar/>
            <w:vAlign w:val="center"/>
          </w:tcPr>
          <w:p w:rsidR="008D4A85" w:rsidP="2C5DB96C" w:rsidRDefault="008D4A85" w14:paraId="5FF7D3E4" w14:textId="77777777">
            <w:pPr>
              <w:pStyle w:val="TableParagraph"/>
              <w:spacing w:before="169" w:beforeAutospacing="on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color w:val="auto"/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4512" w:type="dxa"/>
            <w:tcMar/>
            <w:vAlign w:val="center"/>
          </w:tcPr>
          <w:p w:rsidR="008D4A85" w:rsidP="2C5DB96C" w:rsidRDefault="008D4A85" w14:paraId="76E08F29" w14:textId="502AF01B">
            <w:pPr>
              <w:pStyle w:val="TableParagraph"/>
              <w:spacing w:before="0" w:beforeAutospacing="on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17ACBE2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Total DNP clinical experience hours: 1000</w:t>
            </w:r>
          </w:p>
          <w:p w:rsidR="008D4A85" w:rsidP="2C5DB96C" w:rsidRDefault="008D4A85" w14:paraId="67261439" w14:textId="555DD8ED">
            <w:pPr>
              <w:pStyle w:val="TableParagraph"/>
              <w:spacing w:before="0" w:beforeAutospacing="on" w:line="240" w:lineRule="auto"/>
              <w:ind w:left="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(Maximum of </w:t>
            </w:r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>500 hours</w:t>
            </w:r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accepted from </w:t>
            </w:r>
            <w:bookmarkStart w:name="_Int_4TbGDpN0" w:id="391170021"/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>masters</w:t>
            </w:r>
            <w:bookmarkEnd w:id="391170021"/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program. A gap analysis will </w:t>
            </w:r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>determine</w:t>
            </w:r>
            <w:r w:rsidRPr="57CA7AEB" w:rsidR="6AB6528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the number of required hours.)</w:t>
            </w:r>
          </w:p>
          <w:p w:rsidR="008D4A85" w:rsidP="2C5DB96C" w:rsidRDefault="008D4A85" w14:paraId="5C2CB5E9" w14:textId="6B7ACB05">
            <w:pPr>
              <w:pStyle w:val="TableParagraph"/>
              <w:spacing w:before="0" w:beforeAutospacing="on" w:line="240" w:lineRule="auto"/>
              <w:ind w:left="4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8D4A85" w:rsidP="2C5DB96C" w:rsidRDefault="008D4A85" w14:paraId="4B5973A7" w14:textId="00EC47CB">
            <w:pPr>
              <w:pStyle w:val="TableParagraph"/>
              <w:spacing w:before="0" w:beforeAutospacing="on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C5DB96C" w:rsidR="17ACBE2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*Certificate: Teaching in Higher Education</w:t>
            </w:r>
          </w:p>
        </w:tc>
        <w:tc>
          <w:tcPr>
            <w:tcW w:w="795" w:type="dxa"/>
            <w:tcMar/>
            <w:vAlign w:val="center"/>
          </w:tcPr>
          <w:p w:rsidR="008D4A85" w:rsidP="57CA7AEB" w:rsidRDefault="008D4A85" w14:paraId="41B6BCF0" w14:textId="77777777">
            <w:pPr>
              <w:pStyle w:val="TableParagraph"/>
              <w:spacing w:beforeAutospacing="on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D4A85" w:rsidTr="57CA7AEB" w14:paraId="113A875D" w14:textId="77777777">
        <w:trPr>
          <w:trHeight w:val="302"/>
        </w:trPr>
        <w:tc>
          <w:tcPr>
            <w:tcW w:w="2760" w:type="dxa"/>
            <w:tcMar/>
            <w:vAlign w:val="center"/>
          </w:tcPr>
          <w:p w:rsidR="008D4A85" w:rsidP="2C5DB96C" w:rsidRDefault="008D4A85" w14:paraId="7E9158AC" w14:textId="77777777">
            <w:pPr>
              <w:pStyle w:val="TableParagraph"/>
              <w:spacing w:beforeAutospacing="on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80" w:type="dxa"/>
            <w:tcMar/>
            <w:vAlign w:val="center"/>
          </w:tcPr>
          <w:p w:rsidR="008D4A85" w:rsidP="2C5DB96C" w:rsidRDefault="008D4A85" w14:paraId="2903AB22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683" w:type="dxa"/>
            <w:tcMar/>
            <w:vAlign w:val="center"/>
          </w:tcPr>
          <w:p w:rsidR="008D4A85" w:rsidP="2C5DB96C" w:rsidRDefault="008D4A85" w14:paraId="0CC8F95E" w14:textId="4DA7AFF8">
            <w:pPr>
              <w:pStyle w:val="TableParagraph"/>
              <w:spacing w:beforeAutospacing="on"/>
              <w:ind w:lef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6204F3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tcMar/>
            <w:vAlign w:val="center"/>
          </w:tcPr>
          <w:p w:rsidR="008D4A85" w:rsidP="2C5DB96C" w:rsidRDefault="008D4A85" w14:paraId="15133F9A" w14:textId="77777777">
            <w:pPr>
              <w:pStyle w:val="TableParagraph"/>
              <w:spacing w:beforeAutospacing="on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6B63244" w:rsidR="1BE7FB7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4512" w:type="dxa"/>
            <w:tcMar/>
            <w:vAlign w:val="center"/>
          </w:tcPr>
          <w:p w:rsidRPr="000F5548" w:rsidR="008D4A85" w:rsidP="2C5DB96C" w:rsidRDefault="000F5548" w14:paraId="1E7BB01E" w14:textId="24E79DCD">
            <w:pPr>
              <w:pStyle w:val="TableParagraph"/>
              <w:spacing w:beforeAutospacing="on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</w:t>
            </w:r>
            <w:r w:rsidRPr="2C5DB96C" w:rsidR="23DF775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OTAL CREDITS</w:t>
            </w:r>
          </w:p>
        </w:tc>
        <w:tc>
          <w:tcPr>
            <w:tcW w:w="795" w:type="dxa"/>
            <w:tcMar/>
            <w:vAlign w:val="center"/>
          </w:tcPr>
          <w:p w:rsidR="008D4A85" w:rsidP="2C5DB96C" w:rsidRDefault="000F5548" w14:paraId="0A203915" w14:textId="1E18AE35">
            <w:pPr>
              <w:pStyle w:val="TableParagraph"/>
              <w:spacing w:beforeAutospacing="on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33</w:t>
            </w:r>
          </w:p>
        </w:tc>
      </w:tr>
    </w:tbl>
    <w:p w:rsidR="00F058AE" w:rsidRDefault="00F058AE" w14:paraId="0D67BF20" w14:textId="77777777">
      <w:pPr>
        <w:rPr>
          <w:rFonts w:ascii="Times New Roman"/>
          <w:sz w:val="16"/>
        </w:rPr>
        <w:sectPr w:rsidR="00F058AE">
          <w:pgSz w:w="15840" w:h="12240" w:orient="landscape"/>
          <w:pgMar w:top="1660" w:right="940" w:bottom="280" w:left="1080" w:header="907" w:footer="0" w:gutter="0"/>
          <w:cols w:space="720"/>
        </w:sectPr>
      </w:pPr>
    </w:p>
    <w:p w:rsidR="00F058AE" w:rsidP="2C5DB96C" w:rsidRDefault="00551BF5" w14:textId="2314E81B" w14:paraId="6D7AA251">
      <w:pPr>
        <w:pStyle w:val="BodyText"/>
        <w:spacing w:before="0" w:beforeAutospacing="off" w:line="237" w:lineRule="auto"/>
        <w:ind w:left="5793" w:right="3304" w:hanging="1584"/>
        <w:jc w:val="center"/>
        <w:rPr>
          <w:sz w:val="20"/>
          <w:szCs w:val="20"/>
        </w:rPr>
      </w:pPr>
      <w:r w:rsidRPr="2C5DB96C" w:rsidR="00551BF5">
        <w:rPr>
          <w:spacing w:val="-2"/>
          <w:sz w:val="20"/>
          <w:szCs w:val="20"/>
        </w:rPr>
        <w:lastRenderedPageBreak/>
        <w:t>Post-Master’s DNP</w:t>
      </w:r>
      <w:r w:rsidRPr="2C5DB96C" w:rsidR="00551BF5">
        <w:rPr>
          <w:spacing w:val="-7"/>
          <w:sz w:val="20"/>
          <w:szCs w:val="20"/>
        </w:rPr>
        <w:t xml:space="preserve"> </w:t>
      </w:r>
    </w:p>
    <w:p w:rsidR="00F058AE" w:rsidP="2C5DB96C" w:rsidRDefault="00551BF5" w14:textId="2314E81B" w14:paraId="236D6CB8">
      <w:pPr>
        <w:pStyle w:val="BodyText"/>
        <w:spacing w:before="0" w:beforeAutospacing="off" w:line="237" w:lineRule="auto"/>
        <w:ind w:left="5793" w:right="3304" w:hanging="1584"/>
        <w:jc w:val="center"/>
        <w:rPr>
          <w:sz w:val="20"/>
          <w:szCs w:val="20"/>
        </w:rPr>
      </w:pPr>
      <w:r w:rsidRPr="2C5DB96C" w:rsidR="00551BF5">
        <w:rPr>
          <w:spacing w:val="-2"/>
          <w:sz w:val="20"/>
          <w:szCs w:val="20"/>
        </w:rPr>
        <w:t xml:space="preserve">Health Systems Leadership Concentration </w:t>
      </w:r>
    </w:p>
    <w:p w:rsidR="00F058AE" w:rsidP="57CA7AEB" w:rsidRDefault="00F058AE" w14:paraId="4E53D26C" w14:textId="2B8F950F">
      <w:pPr>
        <w:pStyle w:val="BodyText"/>
        <w:spacing w:before="0" w:beforeAutospacing="off" w:line="237" w:lineRule="auto"/>
        <w:ind w:left="5793" w:right="3304" w:hanging="1584"/>
        <w:jc w:val="center"/>
        <w:rPr>
          <w:sz w:val="20"/>
          <w:szCs w:val="20"/>
        </w:rPr>
      </w:pPr>
      <w:r w:rsidRPr="57CA7AEB" w:rsidR="00551BF5">
        <w:rPr>
          <w:sz w:val="20"/>
          <w:szCs w:val="20"/>
        </w:rPr>
        <w:t>Full Time (</w:t>
      </w:r>
      <w:r w:rsidRPr="57CA7AEB" w:rsidR="5A6205D1">
        <w:rPr>
          <w:sz w:val="20"/>
          <w:szCs w:val="20"/>
        </w:rPr>
        <w:t xml:space="preserve">3 Years, </w:t>
      </w:r>
      <w:r w:rsidRPr="57CA7AEB" w:rsidR="00551BF5">
        <w:rPr>
          <w:sz w:val="20"/>
          <w:szCs w:val="20"/>
        </w:rPr>
        <w:t>8</w:t>
      </w:r>
      <w:r w:rsidRPr="57CA7AEB" w:rsidR="2B047323">
        <w:rPr>
          <w:sz w:val="20"/>
          <w:szCs w:val="20"/>
        </w:rPr>
        <w:t xml:space="preserve"> </w:t>
      </w:r>
      <w:r w:rsidRPr="57CA7AEB" w:rsidR="00551BF5">
        <w:rPr>
          <w:sz w:val="20"/>
          <w:szCs w:val="20"/>
        </w:rPr>
        <w:t>semesters)</w:t>
      </w:r>
    </w:p>
    <w:tbl>
      <w:tblPr>
        <w:tblW w:w="12986" w:type="dxa"/>
        <w:jc w:val="left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768"/>
        <w:gridCol w:w="3180"/>
        <w:gridCol w:w="858"/>
        <w:gridCol w:w="3749"/>
        <w:gridCol w:w="982"/>
      </w:tblGrid>
      <w:tr w:rsidR="00F058AE" w:rsidTr="57CA7AEB" w14:paraId="1A707372" w14:textId="77777777">
        <w:trPr>
          <w:trHeight w:val="342"/>
        </w:trPr>
        <w:tc>
          <w:tcPr>
            <w:tcW w:w="3449" w:type="dxa"/>
            <w:shd w:val="clear" w:color="auto" w:fill="D8D8D8"/>
            <w:tcMar/>
            <w:vAlign w:val="center"/>
          </w:tcPr>
          <w:p w:rsidR="00F058AE" w:rsidP="2C5DB96C" w:rsidRDefault="00551BF5" w14:paraId="00BC4AFC" w14:textId="77777777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2"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8D8D8"/>
            <w:tcMar/>
            <w:vAlign w:val="center"/>
          </w:tcPr>
          <w:p w:rsidR="00F058AE" w:rsidP="2C5DB96C" w:rsidRDefault="00F058AE" w14:paraId="52955F8A" w14:textId="431FE38E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5551A9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180" w:type="dxa"/>
            <w:shd w:val="clear" w:color="auto" w:fill="D8D8D8"/>
            <w:tcMar/>
            <w:vAlign w:val="center"/>
          </w:tcPr>
          <w:p w:rsidR="00F058AE" w:rsidP="2C5DB96C" w:rsidRDefault="00551BF5" w14:paraId="477F219A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858" w:type="dxa"/>
            <w:shd w:val="clear" w:color="auto" w:fill="D8D8D8"/>
            <w:tcMar/>
            <w:vAlign w:val="center"/>
          </w:tcPr>
          <w:p w:rsidR="00F058AE" w:rsidP="2C5DB96C" w:rsidRDefault="00F058AE" w14:paraId="7338E889" w14:textId="38D255D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3A22F6D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749" w:type="dxa"/>
            <w:shd w:val="clear" w:color="auto" w:fill="D8D8D8"/>
            <w:tcMar/>
            <w:vAlign w:val="center"/>
          </w:tcPr>
          <w:p w:rsidR="00F058AE" w:rsidP="2C5DB96C" w:rsidRDefault="00551BF5" w14:paraId="693DB692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D8D8D8"/>
            <w:tcMar/>
            <w:vAlign w:val="center"/>
          </w:tcPr>
          <w:p w:rsidR="00F058AE" w:rsidP="2C5DB96C" w:rsidRDefault="00F058AE" w14:paraId="7F91E0F7" w14:textId="4804AF44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3C10214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</w:tr>
      <w:tr w:rsidR="00F058AE" w:rsidTr="57CA7AEB" w14:paraId="2778444C" w14:textId="77777777">
        <w:trPr>
          <w:trHeight w:val="520"/>
        </w:trPr>
        <w:tc>
          <w:tcPr>
            <w:tcW w:w="3449" w:type="dxa"/>
            <w:tcMar/>
            <w:vAlign w:val="center"/>
          </w:tcPr>
          <w:p w:rsidR="00F058AE" w:rsidP="57CA7AEB" w:rsidRDefault="00551BF5" w14:paraId="67099EB9" w14:textId="4AD23634">
            <w:pPr>
              <w:pStyle w:val="TableParagraph"/>
              <w:spacing w:before="1" w:line="195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0D706EB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NURS 8204 </w:t>
            </w:r>
            <w:r w:rsidRPr="57CA7AEB" w:rsidR="0D706EB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771B15E4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D706EBB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6523C13D" w14:textId="0DE7C95A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76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8201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Indices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of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Urban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Populations in Primary</w:t>
            </w:r>
            <w:r w:rsidRPr="2C5DB96C" w:rsidR="2C51BA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 Care</w:t>
            </w:r>
          </w:p>
        </w:tc>
        <w:tc>
          <w:tcPr>
            <w:tcW w:w="858" w:type="dxa"/>
            <w:tcMar/>
            <w:vAlign w:val="center"/>
          </w:tcPr>
          <w:p w:rsidR="00F058AE" w:rsidP="2C5DB96C" w:rsidRDefault="00551BF5" w14:paraId="27B93347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06F0F6C6" w14:textId="77777777">
            <w:pPr>
              <w:pStyle w:val="TableParagraph"/>
              <w:ind w:left="0" w:right="9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5108: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Human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Resource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Management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6537C472" w14:textId="77777777">
            <w:pPr>
              <w:pStyle w:val="TableParagraph"/>
              <w:spacing w:before="0" w:beforeAutospacing="off" w:line="194" w:lineRule="exact"/>
              <w:ind w:righ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00F058AE" w:rsidTr="57CA7AEB" w14:paraId="012D03D5" w14:textId="77777777">
        <w:trPr>
          <w:trHeight w:val="618"/>
        </w:trPr>
        <w:tc>
          <w:tcPr>
            <w:tcW w:w="3449" w:type="dxa"/>
            <w:tcMar/>
            <w:vAlign w:val="center"/>
          </w:tcPr>
          <w:p w:rsidR="00F058AE" w:rsidP="57CA7AEB" w:rsidRDefault="002B5F74" w14:paraId="4BE0ED41" w14:textId="1A2AE0D2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HRPR</w:t>
            </w: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8985</w:t>
            </w: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Teaching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Higher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0EFAA1B2" w14:textId="77777777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4019DD4A" w14:textId="3E294D0E">
            <w:pPr>
              <w:pStyle w:val="TableParagraph"/>
              <w:spacing w:before="1"/>
              <w:ind w:left="0" w:right="532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8205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Nursing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Leadership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for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Systems and</w:t>
            </w:r>
            <w:r w:rsidRPr="2C5DB96C" w:rsidR="6A1C0F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Communities</w:t>
            </w:r>
          </w:p>
        </w:tc>
        <w:tc>
          <w:tcPr>
            <w:tcW w:w="858" w:type="dxa"/>
            <w:tcMar/>
            <w:vAlign w:val="center"/>
          </w:tcPr>
          <w:p w:rsidR="00F058AE" w:rsidP="2C5DB96C" w:rsidRDefault="00551BF5" w14:paraId="3B4B3F7E" w14:textId="77777777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50CF95EC" w14:textId="77777777">
            <w:pPr>
              <w:pStyle w:val="TableParagraph"/>
              <w:spacing w:before="1"/>
              <w:ind w:left="0" w:right="9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5109: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Organizational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Theory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Leadership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Perspectives</w:t>
            </w: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46B74DB5" w14:textId="77777777">
            <w:pPr>
              <w:pStyle w:val="TableParagraph"/>
              <w:spacing w:before="0" w:beforeAutospacing="off"/>
              <w:ind w:righ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00F058AE" w:rsidTr="57CA7AEB" w14:paraId="1F0201EC" w14:textId="77777777">
        <w:trPr>
          <w:trHeight w:val="395"/>
        </w:trPr>
        <w:tc>
          <w:tcPr>
            <w:tcW w:w="3449" w:type="dxa"/>
            <w:tcMar/>
            <w:vAlign w:val="center"/>
          </w:tcPr>
          <w:p w:rsidR="00F058AE" w:rsidP="57CA7AEB" w:rsidRDefault="00551BF5" w14:paraId="7BE46111" w14:textId="5876D23A">
            <w:pPr>
              <w:pStyle w:val="TableParagraph"/>
              <w:spacing w:before="1"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09B3520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EPBI 5001 </w:t>
            </w:r>
            <w:r w:rsidRPr="57CA7AEB" w:rsidR="09B3520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Biostatistics for Health Professions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036CD2AC" w14:textId="77777777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9B35208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65687158" w14:textId="4A726BF0">
            <w:pPr>
              <w:pStyle w:val="TableParagraph"/>
              <w:spacing w:before="1" w:line="195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8206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Economics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&amp;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Business</w:t>
            </w:r>
            <w:r w:rsidRPr="2C5DB96C" w:rsidR="2F37CA8F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Practices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Primary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>Care</w:t>
            </w:r>
          </w:p>
        </w:tc>
        <w:tc>
          <w:tcPr>
            <w:tcW w:w="858" w:type="dxa"/>
            <w:tcMar/>
            <w:vAlign w:val="center"/>
          </w:tcPr>
          <w:p w:rsidR="00F058AE" w:rsidP="2C5DB96C" w:rsidRDefault="00551BF5" w14:paraId="72D13587" w14:textId="77777777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F058AE" w14:paraId="5EFF6B4F" w14:textId="7777777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07C4ABDD" w14:textId="77777777">
            <w:pPr>
              <w:pStyle w:val="TableParagraph"/>
              <w:spacing w:before="0" w:beforeAutospacing="off"/>
              <w:ind w:righ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0</w:t>
            </w:r>
          </w:p>
        </w:tc>
      </w:tr>
      <w:tr w:rsidR="2C5DB96C" w:rsidTr="57CA7AEB" w14:paraId="6A2E4602">
        <w:trPr>
          <w:trHeight w:val="300"/>
        </w:trPr>
        <w:tc>
          <w:tcPr>
            <w:tcW w:w="3449" w:type="dxa"/>
            <w:tcMar/>
            <w:vAlign w:val="center"/>
          </w:tcPr>
          <w:p w:rsidR="1F129D41" w:rsidP="2C5DB96C" w:rsidRDefault="1F129D41" w14:paraId="5DBDEC41" w14:textId="6B936F91">
            <w:pPr>
              <w:pStyle w:val="TableParagraph"/>
              <w:spacing w:before="0" w:beforeAutospacing="off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1F129D4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HRPR 5001</w:t>
            </w:r>
            <w:r w:rsidRPr="2C5DB96C" w:rsidR="1F129D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768" w:type="dxa"/>
            <w:tcMar/>
            <w:vAlign w:val="center"/>
          </w:tcPr>
          <w:p w:rsidR="1F129D41" w:rsidP="2C5DB96C" w:rsidRDefault="1F129D41" w14:paraId="70435D13" w14:textId="282C48A6">
            <w:pPr>
              <w:pStyle w:val="TableParagraph"/>
              <w:spacing w:line="194" w:lineRule="exac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2C5DB96C" w:rsidR="1F129D41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 </w:t>
            </w:r>
          </w:p>
        </w:tc>
        <w:tc>
          <w:tcPr>
            <w:tcW w:w="3180" w:type="dxa"/>
            <w:tcMar/>
            <w:vAlign w:val="center"/>
          </w:tcPr>
          <w:p w:rsidR="2C5DB96C" w:rsidP="57CA7AEB" w:rsidRDefault="2C5DB96C" w14:paraId="68F1DBB6" w14:textId="46169742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tcMar/>
            <w:vAlign w:val="center"/>
          </w:tcPr>
          <w:p w:rsidR="2C5DB96C" w:rsidP="2C5DB96C" w:rsidRDefault="2C5DB96C" w14:paraId="1141C30B" w14:textId="679DC68F">
            <w:pPr>
              <w:pStyle w:val="TableParagraph"/>
              <w:spacing w:line="194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49" w:type="dxa"/>
            <w:tcMar/>
            <w:vAlign w:val="center"/>
          </w:tcPr>
          <w:p w:rsidR="2C5DB96C" w:rsidP="57CA7AEB" w:rsidRDefault="2C5DB96C" w14:paraId="09706BFA" w14:textId="21A67777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tcMar/>
            <w:vAlign w:val="center"/>
          </w:tcPr>
          <w:p w:rsidR="2C5DB96C" w:rsidP="57CA7AEB" w:rsidRDefault="2C5DB96C" w14:paraId="46FD47D2" w14:textId="1F4DD6AC">
            <w:pPr>
              <w:pStyle w:val="TableParagraph"/>
              <w:spacing w:before="0" w:beforeAutospacing="off" w:line="194" w:lineRule="exact"/>
              <w:ind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F058AE" w:rsidTr="57CA7AEB" w14:paraId="3FEAC9CB" w14:textId="77777777">
        <w:trPr>
          <w:trHeight w:val="340"/>
        </w:trPr>
        <w:tc>
          <w:tcPr>
            <w:tcW w:w="3449" w:type="dxa"/>
            <w:tcMar/>
            <w:vAlign w:val="center"/>
          </w:tcPr>
          <w:p w:rsidR="00F058AE" w:rsidP="57CA7AEB" w:rsidRDefault="00551BF5" w14:paraId="2B107CE6" w14:textId="77777777">
            <w:pPr>
              <w:pStyle w:val="TableParagraph"/>
              <w:spacing w:line="194" w:lineRule="exact"/>
              <w:ind w:right="9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329445F1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8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7D4C05D7" w14:textId="77777777">
            <w:pPr>
              <w:pStyle w:val="TableParagraph"/>
              <w:spacing w:line="194" w:lineRule="exact"/>
              <w:ind w:right="9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58" w:type="dxa"/>
            <w:tcMar/>
            <w:vAlign w:val="center"/>
          </w:tcPr>
          <w:p w:rsidR="00F058AE" w:rsidP="2C5DB96C" w:rsidRDefault="00551BF5" w14:paraId="6888FA65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7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69FAE71B" w14:textId="77777777">
            <w:pPr>
              <w:pStyle w:val="TableParagraph"/>
              <w:spacing w:line="194" w:lineRule="exact"/>
              <w:ind w:right="95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5980DEA8" w14:textId="77777777">
            <w:pPr>
              <w:pStyle w:val="TableParagraph"/>
              <w:spacing w:before="0" w:beforeAutospacing="off" w:line="194" w:lineRule="exact"/>
              <w:ind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6</w:t>
            </w:r>
          </w:p>
        </w:tc>
      </w:tr>
      <w:tr w:rsidR="00F058AE" w:rsidTr="57CA7AEB" w14:paraId="57ABE904" w14:textId="77777777">
        <w:trPr>
          <w:trHeight w:val="342"/>
        </w:trPr>
        <w:tc>
          <w:tcPr>
            <w:tcW w:w="3449" w:type="dxa"/>
            <w:shd w:val="clear" w:color="auto" w:fill="D8D8D8"/>
            <w:tcMar/>
            <w:vAlign w:val="center"/>
          </w:tcPr>
          <w:p w:rsidR="00F058AE" w:rsidP="2C5DB96C" w:rsidRDefault="00551BF5" w14:paraId="2D4C46C4" w14:textId="77777777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2"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D8D8D8"/>
            <w:tcMar/>
            <w:vAlign w:val="center"/>
          </w:tcPr>
          <w:p w:rsidR="00F058AE" w:rsidP="57CA7AEB" w:rsidRDefault="00F058AE" w14:paraId="624394C2" w14:textId="08C2EFB4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6A39C84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180" w:type="dxa"/>
            <w:shd w:val="clear" w:color="auto" w:fill="D8D8D8"/>
            <w:tcMar/>
            <w:vAlign w:val="center"/>
          </w:tcPr>
          <w:p w:rsidR="00F058AE" w:rsidP="57CA7AEB" w:rsidRDefault="00551BF5" w14:paraId="55AEC239" w14:textId="77777777">
            <w:pPr>
              <w:pStyle w:val="TableParagraph"/>
              <w:spacing w:before="0" w:beforeAutospacing="off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858" w:type="dxa"/>
            <w:shd w:val="clear" w:color="auto" w:fill="D8D8D8"/>
            <w:tcMar/>
            <w:vAlign w:val="center"/>
          </w:tcPr>
          <w:p w:rsidR="00F058AE" w:rsidP="57CA7AEB" w:rsidRDefault="00F058AE" w14:paraId="2C5DE631" w14:textId="418E3B8D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4D248D8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749" w:type="dxa"/>
            <w:shd w:val="clear" w:color="auto" w:fill="D8D8D8"/>
            <w:tcMar/>
            <w:vAlign w:val="center"/>
          </w:tcPr>
          <w:p w:rsidR="00F058AE" w:rsidP="2C5DB96C" w:rsidRDefault="00551BF5" w14:paraId="2954A557" w14:textId="7777777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D8D8D8"/>
            <w:tcMar/>
            <w:vAlign w:val="center"/>
          </w:tcPr>
          <w:p w:rsidR="00F058AE" w:rsidP="57CA7AEB" w:rsidRDefault="00F058AE" w14:paraId="2F57D5A5" w14:textId="5A9CE999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3126AD96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</w:tr>
      <w:tr w:rsidR="00F058AE" w:rsidTr="57CA7AEB" w14:paraId="7EF7ECE2" w14:textId="77777777">
        <w:trPr>
          <w:trHeight w:val="597"/>
        </w:trPr>
        <w:tc>
          <w:tcPr>
            <w:tcW w:w="3449" w:type="dxa"/>
            <w:tcMar/>
            <w:vAlign w:val="center"/>
          </w:tcPr>
          <w:p w:rsidR="00F058AE" w:rsidP="57CA7AEB" w:rsidRDefault="002B5F74" w14:paraId="791722A1" w14:textId="12F6AB66">
            <w:pPr>
              <w:pStyle w:val="TableParagraph"/>
              <w:spacing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5101</w:t>
            </w: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Translation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of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Evidence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Healthcare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07987513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7ED013AB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8207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Advancing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Through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Information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Technology</w:t>
            </w:r>
          </w:p>
        </w:tc>
        <w:tc>
          <w:tcPr>
            <w:tcW w:w="858" w:type="dxa"/>
            <w:tcMar/>
            <w:vAlign w:val="center"/>
          </w:tcPr>
          <w:p w:rsidR="00F058AE" w:rsidP="57CA7AEB" w:rsidRDefault="00551BF5" w14:paraId="0F8F890D" w14:textId="77777777">
            <w:pPr>
              <w:pStyle w:val="TableParagraph"/>
              <w:spacing w:line="194" w:lineRule="exact"/>
              <w:ind w:left="333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108969DA" w14:textId="77777777">
            <w:pPr>
              <w:pStyle w:val="TableParagraph"/>
              <w:ind w:left="0" w:right="9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8302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Managing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Outcomes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through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Nursing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Quality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Initiatives</w:t>
            </w: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02AE9788" w14:textId="77777777">
            <w:pPr>
              <w:pStyle w:val="TableParagraph"/>
              <w:spacing w:line="194" w:lineRule="exact"/>
              <w:ind w:righ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00F058AE" w:rsidTr="57CA7AEB" w14:paraId="3A168D64" w14:textId="77777777">
        <w:trPr>
          <w:trHeight w:val="513"/>
        </w:trPr>
        <w:tc>
          <w:tcPr>
            <w:tcW w:w="3449" w:type="dxa"/>
            <w:tcMar/>
            <w:vAlign w:val="center"/>
          </w:tcPr>
          <w:p w:rsidR="00F058AE" w:rsidP="57CA7AEB" w:rsidRDefault="00551BF5" w14:paraId="084787F4" w14:textId="77777777">
            <w:pPr>
              <w:pStyle w:val="TableParagraph"/>
              <w:ind w:left="0" w:right="82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5202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Executive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Leadership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Complex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 Care Systems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3B374A9F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53368B54" w14:textId="77777777">
            <w:pPr>
              <w:pStyle w:val="TableParagraph"/>
              <w:ind w:left="0" w:right="532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8101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3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DNP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Project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I: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Problem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Identification</w:t>
            </w:r>
          </w:p>
        </w:tc>
        <w:tc>
          <w:tcPr>
            <w:tcW w:w="858" w:type="dxa"/>
            <w:tcMar/>
            <w:vAlign w:val="center"/>
          </w:tcPr>
          <w:p w:rsidR="00F058AE" w:rsidP="57CA7AEB" w:rsidRDefault="00551BF5" w14:paraId="6E8BFFFC" w14:textId="77777777">
            <w:pPr>
              <w:pStyle w:val="TableParagraph"/>
              <w:spacing w:line="194" w:lineRule="exact"/>
              <w:ind w:left="333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0BE86B06" w14:textId="77777777">
            <w:pPr>
              <w:pStyle w:val="TableParagraph"/>
              <w:spacing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8102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6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DNP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Project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II: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Planning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Development</w:t>
            </w: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6E5E7E0C" w14:textId="77777777">
            <w:pPr>
              <w:pStyle w:val="TableParagraph"/>
              <w:spacing w:line="194" w:lineRule="exact"/>
              <w:ind w:righ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1</w:t>
            </w:r>
          </w:p>
        </w:tc>
      </w:tr>
      <w:tr w:rsidR="00F058AE" w:rsidTr="57CA7AEB" w14:paraId="31CDE765" w14:textId="77777777">
        <w:trPr>
          <w:trHeight w:val="467"/>
        </w:trPr>
        <w:tc>
          <w:tcPr>
            <w:tcW w:w="3449" w:type="dxa"/>
            <w:tcMar/>
            <w:vAlign w:val="center"/>
          </w:tcPr>
          <w:p w:rsidR="00F058AE" w:rsidP="57CA7AEB" w:rsidRDefault="00F058AE" w14:paraId="0E3B18E9" w14:textId="4BB5A7E4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8" w:type="dxa"/>
            <w:tcMar/>
            <w:vAlign w:val="center"/>
          </w:tcPr>
          <w:p w:rsidR="00F058AE" w:rsidP="57CA7AEB" w:rsidRDefault="00F058AE" w14:paraId="0C37657C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443CFA6C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EPSY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8960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Problems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Educational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Psychology*</w:t>
            </w:r>
          </w:p>
        </w:tc>
        <w:tc>
          <w:tcPr>
            <w:tcW w:w="858" w:type="dxa"/>
            <w:tcMar/>
            <w:vAlign w:val="center"/>
          </w:tcPr>
          <w:p w:rsidR="00F058AE" w:rsidP="57CA7AEB" w:rsidRDefault="00551BF5" w14:paraId="725FD9CC" w14:textId="77777777">
            <w:pPr>
              <w:pStyle w:val="TableParagraph"/>
              <w:spacing w:line="194" w:lineRule="exact"/>
              <w:ind w:left="333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F058AE" w14:paraId="62335BC5" w14:textId="7777777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tcMar/>
            <w:vAlign w:val="center"/>
          </w:tcPr>
          <w:p w:rsidR="00F058AE" w:rsidP="57CA7AEB" w:rsidRDefault="00F058AE" w14:paraId="67548DB9" w14:textId="77777777">
            <w:pPr>
              <w:pStyle w:val="TableParagraph"/>
              <w:ind w:right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058AE" w:rsidTr="57CA7AEB" w14:paraId="69232B52" w14:textId="77777777">
        <w:trPr>
          <w:trHeight w:val="342"/>
        </w:trPr>
        <w:tc>
          <w:tcPr>
            <w:tcW w:w="3449" w:type="dxa"/>
            <w:tcMar/>
            <w:vAlign w:val="center"/>
          </w:tcPr>
          <w:p w:rsidR="00F058AE" w:rsidP="57CA7AEB" w:rsidRDefault="00551BF5" w14:paraId="4332EAD4" w14:textId="77777777">
            <w:pPr>
              <w:pStyle w:val="TableParagraph"/>
              <w:spacing w:line="194" w:lineRule="exact"/>
              <w:ind w:right="9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13679864" w14:textId="77777777">
            <w:pPr>
              <w:pStyle w:val="TableParagraph"/>
              <w:spacing w:line="194" w:lineRule="exact"/>
              <w:ind w:right="96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6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084DF1D9" w14:textId="77777777">
            <w:pPr>
              <w:pStyle w:val="TableParagraph"/>
              <w:spacing w:line="194" w:lineRule="exact"/>
              <w:ind w:right="9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58" w:type="dxa"/>
            <w:tcMar/>
            <w:vAlign w:val="center"/>
          </w:tcPr>
          <w:p w:rsidR="00F058AE" w:rsidP="57CA7AEB" w:rsidRDefault="00551BF5" w14:paraId="3143CA2E" w14:textId="77777777">
            <w:pPr>
              <w:pStyle w:val="TableParagraph"/>
              <w:spacing w:line="194" w:lineRule="exact"/>
              <w:ind w:left="333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7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10B010F8" w14:textId="77777777">
            <w:pPr>
              <w:pStyle w:val="TableParagraph"/>
              <w:spacing w:line="194" w:lineRule="exact"/>
              <w:ind w:right="95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82" w:type="dxa"/>
            <w:tcMar/>
            <w:vAlign w:val="center"/>
          </w:tcPr>
          <w:p w:rsidR="00F058AE" w:rsidP="57CA7AEB" w:rsidRDefault="00551BF5" w14:paraId="4D87ADCB" w14:textId="77777777">
            <w:pPr>
              <w:pStyle w:val="TableParagraph"/>
              <w:spacing w:line="194" w:lineRule="exact"/>
              <w:ind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5</w:t>
            </w:r>
          </w:p>
        </w:tc>
      </w:tr>
      <w:tr w:rsidR="00F058AE" w:rsidTr="57CA7AEB" w14:paraId="79AACEB6" w14:textId="77777777">
        <w:trPr>
          <w:trHeight w:val="340"/>
        </w:trPr>
        <w:tc>
          <w:tcPr>
            <w:tcW w:w="3449" w:type="dxa"/>
            <w:shd w:val="clear" w:color="auto" w:fill="D8D8D8"/>
            <w:tcMar/>
            <w:vAlign w:val="center"/>
          </w:tcPr>
          <w:p w:rsidR="00F058AE" w:rsidP="2C5DB96C" w:rsidRDefault="00551BF5" w14:paraId="0541DC2F" w14:textId="77777777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2"/>
                <w:sz w:val="20"/>
                <w:szCs w:val="20"/>
              </w:rPr>
              <w:t>3</w:t>
            </w:r>
          </w:p>
        </w:tc>
        <w:tc>
          <w:tcPr>
            <w:tcW w:w="768" w:type="dxa"/>
            <w:shd w:val="clear" w:color="auto" w:fill="D8D8D8"/>
            <w:tcMar/>
            <w:vAlign w:val="center"/>
          </w:tcPr>
          <w:p w:rsidR="00F058AE" w:rsidP="57CA7AEB" w:rsidRDefault="00F058AE" w14:paraId="4AA8A00F" w14:textId="1A440C64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52F1E4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180" w:type="dxa"/>
            <w:shd w:val="clear" w:color="auto" w:fill="D8D8D8"/>
            <w:tcMar/>
            <w:vAlign w:val="center"/>
          </w:tcPr>
          <w:p w:rsidR="00F058AE" w:rsidP="57CA7AEB" w:rsidRDefault="00551BF5" w14:paraId="42114700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3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858" w:type="dxa"/>
            <w:shd w:val="clear" w:color="auto" w:fill="D8D8D8"/>
            <w:tcMar/>
            <w:vAlign w:val="center"/>
          </w:tcPr>
          <w:p w:rsidR="00F058AE" w:rsidP="57CA7AEB" w:rsidRDefault="00F058AE" w14:paraId="2BDDA5E4" w14:textId="1BAD9C9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3B78DE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749" w:type="dxa"/>
            <w:shd w:val="clear" w:color="auto" w:fill="D8D8D8"/>
            <w:tcMar/>
            <w:vAlign w:val="center"/>
          </w:tcPr>
          <w:p w:rsidR="00F058AE" w:rsidP="57CA7AEB" w:rsidRDefault="00F058AE" w14:paraId="7131DBF7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D8D8D8"/>
            <w:tcMar/>
            <w:vAlign w:val="center"/>
          </w:tcPr>
          <w:p w:rsidR="00F058AE" w:rsidP="57CA7AEB" w:rsidRDefault="00F058AE" w14:paraId="20D07F27" w14:textId="39C5EB18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3B78DE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</w:tr>
      <w:tr w:rsidR="00F058AE" w:rsidTr="57CA7AEB" w14:paraId="09BED89D" w14:textId="77777777">
        <w:trPr>
          <w:trHeight w:val="702"/>
        </w:trPr>
        <w:tc>
          <w:tcPr>
            <w:tcW w:w="3449" w:type="dxa"/>
            <w:tcMar/>
            <w:vAlign w:val="center"/>
          </w:tcPr>
          <w:p w:rsidR="00F058AE" w:rsidP="57CA7AEB" w:rsidRDefault="00551BF5" w14:paraId="28C90A43" w14:textId="77777777">
            <w:pPr>
              <w:pStyle w:val="TableParagraph"/>
              <w:spacing w:before="1"/>
              <w:ind w:left="0" w:right="82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NURS 8103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DNP Project III Implementation,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Evaluation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Dissemination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439B86A1" w14:textId="77777777">
            <w:pPr>
              <w:pStyle w:val="TableParagraph"/>
              <w:spacing w:before="1"/>
              <w:ind w:right="96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4088A39B" w14:textId="77777777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5104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Legal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Ethical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Issues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858" w:type="dxa"/>
            <w:tcMar/>
            <w:vAlign w:val="center"/>
          </w:tcPr>
          <w:p w:rsidR="00F058AE" w:rsidP="57CA7AEB" w:rsidRDefault="00551BF5" w14:paraId="54F95856" w14:textId="77777777">
            <w:pPr>
              <w:pStyle w:val="TableParagraph"/>
              <w:spacing w:before="1"/>
              <w:ind w:left="333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551BF5" w14:paraId="221CD090" w14:textId="502AF01B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749C60C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Total DNP clinical experience hours: 1000</w:t>
            </w:r>
          </w:p>
          <w:p w:rsidR="00F058AE" w:rsidP="57CA7AEB" w:rsidRDefault="00551BF5" w14:paraId="668FD17D" w14:textId="555DD8ED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(Maximum of </w:t>
            </w:r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500 hours</w:t>
            </w:r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accepted from </w:t>
            </w:r>
            <w:bookmarkStart w:name="_Int_z0bOLIJD" w:id="851779149"/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masters</w:t>
            </w:r>
            <w:bookmarkEnd w:id="851779149"/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program. A gap analysis will </w:t>
            </w:r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determine</w:t>
            </w:r>
            <w:r w:rsidRPr="57CA7AEB" w:rsidR="749C60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the number of required hours.)</w:t>
            </w:r>
          </w:p>
          <w:p w:rsidR="00F058AE" w:rsidP="57CA7AEB" w:rsidRDefault="00551BF5" w14:paraId="2E2051F8" w14:textId="6B7ACB05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  <w:p w:rsidR="00F058AE" w:rsidP="57CA7AEB" w:rsidRDefault="00551BF5" w14:paraId="60C55ADB" w14:textId="1FC74A18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749C60C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*Certificate: Teaching in Higher Education</w:t>
            </w:r>
          </w:p>
          <w:p w:rsidR="00F058AE" w:rsidP="57CA7AEB" w:rsidRDefault="00551BF5" w14:paraId="3E8A871B" w14:textId="71BE6B0E">
            <w:pPr>
              <w:pStyle w:val="TableParagraph"/>
              <w:spacing w:line="171" w:lineRule="exact"/>
              <w:ind w:left="107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tcMar/>
            <w:vAlign w:val="center"/>
          </w:tcPr>
          <w:p w:rsidR="00F058AE" w:rsidP="57CA7AEB" w:rsidRDefault="00F058AE" w14:paraId="636DE389" w14:textId="7777777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058AE" w:rsidTr="57CA7AEB" w14:paraId="5C10ED92" w14:textId="77777777">
        <w:trPr>
          <w:trHeight w:val="342"/>
        </w:trPr>
        <w:tc>
          <w:tcPr>
            <w:tcW w:w="3449" w:type="dxa"/>
            <w:tcMar/>
            <w:vAlign w:val="center"/>
          </w:tcPr>
          <w:p w:rsidR="00F058AE" w:rsidP="57CA7AEB" w:rsidRDefault="00551BF5" w14:paraId="7988AA57" w14:textId="77777777">
            <w:pPr>
              <w:pStyle w:val="TableParagraph"/>
              <w:spacing w:line="194" w:lineRule="exact"/>
              <w:ind w:right="9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68" w:type="dxa"/>
            <w:tcMar/>
            <w:vAlign w:val="center"/>
          </w:tcPr>
          <w:p w:rsidR="00F058AE" w:rsidP="2C5DB96C" w:rsidRDefault="00551BF5" w14:paraId="0AFBCB5D" w14:textId="77777777">
            <w:pPr>
              <w:pStyle w:val="TableParagraph"/>
              <w:spacing w:line="194" w:lineRule="exact"/>
              <w:ind w:right="96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180" w:type="dxa"/>
            <w:tcMar/>
            <w:vAlign w:val="center"/>
          </w:tcPr>
          <w:p w:rsidR="00F058AE" w:rsidP="57CA7AEB" w:rsidRDefault="00551BF5" w14:paraId="78B556B8" w14:textId="77777777">
            <w:pPr>
              <w:pStyle w:val="TableParagraph"/>
              <w:spacing w:line="194" w:lineRule="exact"/>
              <w:ind w:right="9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58" w:type="dxa"/>
            <w:tcMar/>
            <w:vAlign w:val="center"/>
          </w:tcPr>
          <w:p w:rsidR="00F058AE" w:rsidP="2C5DB96C" w:rsidRDefault="00551BF5" w14:paraId="5FCCC9ED" w14:textId="77777777">
            <w:pPr>
              <w:pStyle w:val="TableParagraph"/>
              <w:spacing w:line="194" w:lineRule="exact"/>
              <w:ind w:right="96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49" w:type="dxa"/>
            <w:tcMar/>
            <w:vAlign w:val="center"/>
          </w:tcPr>
          <w:p w:rsidR="00F058AE" w:rsidP="57CA7AEB" w:rsidRDefault="000F5548" w14:paraId="4E6B7751" w14:textId="3EDCD994">
            <w:pPr>
              <w:pStyle w:val="TableParagraph"/>
              <w:spacing w:line="194" w:lineRule="exact"/>
              <w:ind w:left="143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otal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982" w:type="dxa"/>
            <w:tcMar/>
            <w:vAlign w:val="center"/>
          </w:tcPr>
          <w:p w:rsidR="00F058AE" w:rsidP="2C5DB96C" w:rsidRDefault="00551BF5" w14:paraId="0BCD3FB0" w14:textId="77777777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45</w:t>
            </w:r>
          </w:p>
        </w:tc>
      </w:tr>
    </w:tbl>
    <w:p w:rsidR="00F058AE" w:rsidRDefault="00F058AE" w14:paraId="1076E171" w14:textId="77777777">
      <w:pPr>
        <w:spacing w:line="194" w:lineRule="exact"/>
        <w:rPr>
          <w:sz w:val="16"/>
        </w:rPr>
        <w:sectPr w:rsidR="00F058AE">
          <w:headerReference w:type="default" r:id="rId8"/>
          <w:pgSz w:w="15840" w:h="12240" w:orient="landscape"/>
          <w:pgMar w:top="2380" w:right="940" w:bottom="280" w:left="1080" w:header="1627" w:footer="0" w:gutter="0"/>
          <w:cols w:space="720"/>
        </w:sectPr>
      </w:pPr>
    </w:p>
    <w:p w:rsidR="00F058AE" w:rsidP="2C5DB96C" w:rsidRDefault="00551BF5" w14:textId="77777777" w14:paraId="3A7E6F0C">
      <w:pPr>
        <w:pStyle w:val="TableParagraph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C5DB96C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lastRenderedPageBreak/>
        <w:t>Post-Master’s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pacing w:val="-15"/>
          <w:sz w:val="20"/>
          <w:szCs w:val="20"/>
        </w:rPr>
        <w:t xml:space="preserve"> 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DNP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pacing w:val="-14"/>
          <w:sz w:val="20"/>
          <w:szCs w:val="20"/>
        </w:rPr>
        <w:t xml:space="preserve"> </w:t>
      </w:r>
    </w:p>
    <w:p w:rsidR="00F058AE" w:rsidP="2C5DB96C" w:rsidRDefault="00551BF5" w14:paraId="3BB37901" w14:textId="77777777">
      <w:pPr>
        <w:pStyle w:val="TableParagraph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C5DB96C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Health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pacing w:val="-12"/>
          <w:sz w:val="20"/>
          <w:szCs w:val="20"/>
        </w:rPr>
        <w:t xml:space="preserve"> 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Systems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pacing w:val="-14"/>
          <w:sz w:val="20"/>
          <w:szCs w:val="20"/>
        </w:rPr>
        <w:t xml:space="preserve"> 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Leadership </w:t>
      </w:r>
      <w:r w:rsidRPr="2C5DB96C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Concentration</w:t>
      </w:r>
    </w:p>
    <w:p w:rsidR="00F058AE" w:rsidP="57CA7AEB" w:rsidRDefault="00F058AE" w14:paraId="14EF1641" w14:textId="54924C4D">
      <w:pPr>
        <w:pStyle w:val="TableParagraph"/>
        <w:tabs>
          <w:tab w:val="left" w:leader="none" w:pos="200"/>
        </w:tabs>
        <w:spacing w:before="25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Part</w:t>
      </w: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Time</w:t>
      </w: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(</w:t>
      </w:r>
      <w:r w:rsidRPr="57CA7AEB" w:rsidR="482E276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4</w:t>
      </w:r>
      <w:r w:rsidRPr="57CA7AEB" w:rsidR="3BEE730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Years, </w:t>
      </w: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11 </w:t>
      </w:r>
      <w:r w:rsidRPr="57CA7AEB" w:rsidR="00551B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semesters)</w:t>
      </w:r>
    </w:p>
    <w:tbl>
      <w:tblPr>
        <w:tblW w:w="0" w:type="auto"/>
        <w:tblInd w:w="27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808"/>
        <w:gridCol w:w="3779"/>
        <w:gridCol w:w="810"/>
        <w:gridCol w:w="3524"/>
        <w:gridCol w:w="901"/>
      </w:tblGrid>
      <w:tr w:rsidR="00F058AE" w:rsidTr="57CA7AEB" w14:paraId="637A6A69" w14:textId="77777777">
        <w:trPr>
          <w:trHeight w:val="287"/>
        </w:trPr>
        <w:tc>
          <w:tcPr>
            <w:tcW w:w="3602" w:type="dxa"/>
            <w:shd w:val="clear" w:color="auto" w:fill="D8D8D8"/>
            <w:tcMar/>
            <w:vAlign w:val="center"/>
          </w:tcPr>
          <w:p w:rsidR="00F058AE" w:rsidP="2C5DB96C" w:rsidRDefault="00551BF5" w14:paraId="3335863E" w14:textId="77777777">
            <w:pPr>
              <w:pStyle w:val="TableParagraph"/>
              <w:spacing w:line="194" w:lineRule="exact"/>
              <w:ind w:left="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2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D8D8D8"/>
            <w:tcMar/>
            <w:vAlign w:val="center"/>
          </w:tcPr>
          <w:p w:rsidR="00F058AE" w:rsidP="2C5DB96C" w:rsidRDefault="00551BF5" w14:paraId="276BDA92" w14:textId="7DD97932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Credit</w:t>
            </w:r>
            <w:r w:rsidRPr="2C5DB96C" w:rsidR="0EC19BC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s</w:t>
            </w:r>
          </w:p>
        </w:tc>
        <w:tc>
          <w:tcPr>
            <w:tcW w:w="3779" w:type="dxa"/>
            <w:shd w:val="clear" w:color="auto" w:fill="D8D8D8"/>
            <w:tcMar/>
            <w:vAlign w:val="center"/>
          </w:tcPr>
          <w:p w:rsidR="00F058AE" w:rsidP="2C5DB96C" w:rsidRDefault="00551BF5" w14:paraId="6FACCD4B" w14:textId="77777777">
            <w:pPr>
              <w:pStyle w:val="TableParagraph"/>
              <w:spacing w:line="194" w:lineRule="exact"/>
              <w:ind w:left="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D8D8D8"/>
            <w:tcMar/>
            <w:vAlign w:val="center"/>
          </w:tcPr>
          <w:p w:rsidR="00F058AE" w:rsidP="2C5DB96C" w:rsidRDefault="00551BF5" w14:paraId="534CABEC" w14:textId="7F590D05">
            <w:pPr>
              <w:pStyle w:val="TableParagraph"/>
              <w:spacing w:line="194" w:lineRule="exact"/>
              <w:ind w:left="1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Credit</w:t>
            </w:r>
            <w:r w:rsidRPr="2C5DB96C" w:rsidR="0C7ED83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s</w:t>
            </w:r>
          </w:p>
        </w:tc>
        <w:tc>
          <w:tcPr>
            <w:tcW w:w="3524" w:type="dxa"/>
            <w:shd w:val="clear" w:color="auto" w:fill="D8D8D8"/>
            <w:tcMar/>
            <w:vAlign w:val="center"/>
          </w:tcPr>
          <w:p w:rsidR="00F058AE" w:rsidP="2C5DB96C" w:rsidRDefault="00551BF5" w14:paraId="3F6C4D95" w14:textId="77777777">
            <w:pPr>
              <w:pStyle w:val="TableParagraph"/>
              <w:spacing w:line="194" w:lineRule="exact"/>
              <w:ind w:left="31" w:right="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901" w:type="dxa"/>
            <w:shd w:val="clear" w:color="auto" w:fill="D8D8D8"/>
            <w:tcMar/>
            <w:vAlign w:val="center"/>
          </w:tcPr>
          <w:p w:rsidR="00F058AE" w:rsidP="2C5DB96C" w:rsidRDefault="00551BF5" w14:paraId="38E92698" w14:textId="0096D779">
            <w:pPr>
              <w:pStyle w:val="TableParagraph"/>
              <w:spacing w:line="194" w:lineRule="exact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Credit</w:t>
            </w:r>
            <w:r w:rsidRPr="2C5DB96C" w:rsidR="6E93FEE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s</w:t>
            </w:r>
          </w:p>
        </w:tc>
      </w:tr>
      <w:tr w:rsidR="00F058AE" w:rsidTr="57CA7AEB" w14:paraId="0BF50968" w14:textId="77777777">
        <w:trPr>
          <w:trHeight w:val="443"/>
        </w:trPr>
        <w:tc>
          <w:tcPr>
            <w:tcW w:w="3602" w:type="dxa"/>
            <w:tcMar/>
            <w:vAlign w:val="center"/>
          </w:tcPr>
          <w:p w:rsidR="00F058AE" w:rsidP="57CA7AEB" w:rsidRDefault="00551BF5" w14:paraId="6A512C23" w14:textId="362E7795">
            <w:pPr>
              <w:pStyle w:val="TableParagraph"/>
              <w:spacing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6BC5AD5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NURS 8204 </w:t>
            </w:r>
            <w:r w:rsidRPr="57CA7AEB" w:rsidR="6BC5AD5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551BF5" w14:paraId="47172D6E" w14:textId="77777777">
            <w:pPr>
              <w:pStyle w:val="TableParagraph"/>
              <w:spacing w:line="194" w:lineRule="exact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2FAD1380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779" w:type="dxa"/>
            <w:tcMar/>
            <w:vAlign w:val="center"/>
          </w:tcPr>
          <w:p w:rsidR="00F058AE" w:rsidP="57CA7AEB" w:rsidRDefault="00551BF5" w14:paraId="5F36B252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8205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Nursing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Leadership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for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Systems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Communities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5063DA11" w14:textId="77777777">
            <w:pPr>
              <w:pStyle w:val="TableParagraph"/>
              <w:spacing w:line="194" w:lineRule="exact"/>
              <w:ind w:left="11" w:right="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551BF5" w14:paraId="21B195B2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5108: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Human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Resource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Management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551BF5" w14:paraId="34C88723" w14:textId="77777777">
            <w:pPr>
              <w:pStyle w:val="TableParagraph"/>
              <w:spacing w:line="194" w:lineRule="exact"/>
              <w:ind w:left="2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00F058AE" w:rsidTr="57CA7AEB" w14:paraId="2BA62BE5" w14:textId="77777777">
        <w:trPr>
          <w:trHeight w:val="522"/>
        </w:trPr>
        <w:tc>
          <w:tcPr>
            <w:tcW w:w="3602" w:type="dxa"/>
            <w:tcMar/>
            <w:vAlign w:val="center"/>
          </w:tcPr>
          <w:p w:rsidR="00F058AE" w:rsidP="57CA7AEB" w:rsidRDefault="002B5F74" w14:paraId="52769D64" w14:textId="264C7E74">
            <w:pPr>
              <w:pStyle w:val="TableParagraph"/>
              <w:spacing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53FA2F7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EPBI 5001 </w:t>
            </w:r>
            <w:r w:rsidRPr="57CA7AEB" w:rsidR="53FA2F7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Biostatistics for Health Professions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2B5F74" w14:paraId="2B80F187" w14:textId="1706FD77">
            <w:pPr>
              <w:pStyle w:val="TableParagraph"/>
              <w:spacing w:line="194" w:lineRule="exact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53FA2F78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Mar/>
            <w:vAlign w:val="center"/>
          </w:tcPr>
          <w:p w:rsidR="00F058AE" w:rsidP="57CA7AEB" w:rsidRDefault="00551BF5" w14:paraId="0CBE869D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8206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Economics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&amp;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Business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Practices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043EDBDA" w14:textId="77777777">
            <w:pPr>
              <w:pStyle w:val="TableParagraph"/>
              <w:spacing w:line="194" w:lineRule="exact"/>
              <w:ind w:left="11" w:right="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551BF5" w14:paraId="7A84F11D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5109: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Organizational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Theory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Leadership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Perspectives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551BF5" w14:paraId="5922EB35" w14:textId="77777777">
            <w:pPr>
              <w:pStyle w:val="TableParagraph"/>
              <w:spacing w:line="194" w:lineRule="exact"/>
              <w:ind w:left="2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2C5DB96C" w:rsidTr="57CA7AEB" w14:paraId="611B135C">
        <w:trPr>
          <w:trHeight w:val="300"/>
        </w:trPr>
        <w:tc>
          <w:tcPr>
            <w:tcW w:w="3602" w:type="dxa"/>
            <w:tcMar/>
            <w:vAlign w:val="center"/>
          </w:tcPr>
          <w:p w:rsidR="6071017B" w:rsidP="2C5DB96C" w:rsidRDefault="6071017B" w14:paraId="1FDD34EC" w14:textId="7BD5A76F">
            <w:pPr>
              <w:pStyle w:val="TableParagraph"/>
              <w:spacing w:before="0" w:beforeAutospacing="off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6071017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HRPR 5001</w:t>
            </w:r>
            <w:r w:rsidRPr="2C5DB96C" w:rsidR="6071017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808" w:type="dxa"/>
            <w:tcMar/>
            <w:vAlign w:val="center"/>
          </w:tcPr>
          <w:p w:rsidR="6071017B" w:rsidP="57CA7AEB" w:rsidRDefault="6071017B" w14:paraId="63357823" w14:textId="3F8D988B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79" w:type="dxa"/>
            <w:tcMar/>
            <w:vAlign w:val="center"/>
          </w:tcPr>
          <w:p w:rsidR="2C5DB96C" w:rsidP="57CA7AEB" w:rsidRDefault="2C5DB96C" w14:paraId="648AFF39" w14:textId="7BEB2EDA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Mar/>
            <w:vAlign w:val="center"/>
          </w:tcPr>
          <w:p w:rsidR="2C5DB96C" w:rsidP="57CA7AEB" w:rsidRDefault="2C5DB96C" w14:paraId="378E4CED" w14:textId="5E73744B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524" w:type="dxa"/>
            <w:tcMar/>
            <w:vAlign w:val="center"/>
          </w:tcPr>
          <w:p w:rsidR="2C5DB96C" w:rsidP="57CA7AEB" w:rsidRDefault="2C5DB96C" w14:paraId="557CB021" w14:textId="06693291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Mar/>
            <w:vAlign w:val="center"/>
          </w:tcPr>
          <w:p w:rsidR="2C5DB96C" w:rsidP="57CA7AEB" w:rsidRDefault="2C5DB96C" w14:paraId="0DEAFD6B" w14:textId="11445977">
            <w:pPr>
              <w:pStyle w:val="TableParagraph"/>
              <w:spacing w:line="19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F058AE" w:rsidTr="57CA7AEB" w14:paraId="23073F88" w14:textId="77777777">
        <w:trPr>
          <w:trHeight w:val="287"/>
        </w:trPr>
        <w:tc>
          <w:tcPr>
            <w:tcW w:w="3602" w:type="dxa"/>
            <w:tcMar/>
            <w:vAlign w:val="center"/>
          </w:tcPr>
          <w:p w:rsidR="00F058AE" w:rsidP="2C5DB96C" w:rsidRDefault="00551BF5" w14:paraId="20EEA94A" w14:textId="77777777">
            <w:pPr>
              <w:pStyle w:val="TableParagraph"/>
              <w:spacing w:line="194" w:lineRule="exact"/>
              <w:ind w:right="96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2B5F74" w14:paraId="7EE13F17" w14:textId="15F75665">
            <w:pPr>
              <w:pStyle w:val="TableParagraph"/>
              <w:spacing w:line="194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5</w:t>
            </w:r>
          </w:p>
        </w:tc>
        <w:tc>
          <w:tcPr>
            <w:tcW w:w="3779" w:type="dxa"/>
            <w:tcMar/>
            <w:vAlign w:val="center"/>
          </w:tcPr>
          <w:p w:rsidR="00F058AE" w:rsidP="2C5DB96C" w:rsidRDefault="00551BF5" w14:paraId="223E52F0" w14:textId="77777777">
            <w:pPr>
              <w:pStyle w:val="TableParagraph"/>
              <w:spacing w:line="194" w:lineRule="exact"/>
              <w:ind w:right="92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4C008526" w14:textId="77777777">
            <w:pPr>
              <w:pStyle w:val="TableParagraph"/>
              <w:spacing w:line="194" w:lineRule="exact"/>
              <w:ind w:left="11" w:right="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4</w:t>
            </w:r>
          </w:p>
        </w:tc>
        <w:tc>
          <w:tcPr>
            <w:tcW w:w="3524" w:type="dxa"/>
            <w:tcMar/>
            <w:vAlign w:val="center"/>
          </w:tcPr>
          <w:p w:rsidR="00F058AE" w:rsidP="2C5DB96C" w:rsidRDefault="00551BF5" w14:paraId="4B00D2FA" w14:textId="77777777">
            <w:pPr>
              <w:pStyle w:val="TableParagraph"/>
              <w:spacing w:line="194" w:lineRule="exact"/>
              <w:ind w:right="9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551BF5" w14:paraId="79AAA84B" w14:textId="77777777">
            <w:pPr>
              <w:pStyle w:val="TableParagraph"/>
              <w:spacing w:line="194" w:lineRule="exact"/>
              <w:ind w:left="2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6</w:t>
            </w:r>
          </w:p>
        </w:tc>
      </w:tr>
      <w:tr w:rsidR="00F058AE" w:rsidTr="57CA7AEB" w14:paraId="72A0FFE9" w14:textId="77777777">
        <w:trPr>
          <w:trHeight w:val="290"/>
        </w:trPr>
        <w:tc>
          <w:tcPr>
            <w:tcW w:w="3602" w:type="dxa"/>
            <w:shd w:val="clear" w:color="auto" w:fill="D8D8D8"/>
            <w:tcMar/>
            <w:vAlign w:val="center"/>
          </w:tcPr>
          <w:p w:rsidR="00F058AE" w:rsidP="2C5DB96C" w:rsidRDefault="00551BF5" w14:paraId="681D08AA" w14:textId="77777777">
            <w:pPr>
              <w:pStyle w:val="TableParagraph"/>
              <w:spacing w:line="194" w:lineRule="exact"/>
              <w:ind w:left="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2"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D8D8D8"/>
            <w:tcMar/>
            <w:vAlign w:val="center"/>
          </w:tcPr>
          <w:p w:rsidR="00F058AE" w:rsidP="57CA7AEB" w:rsidRDefault="00F058AE" w14:paraId="3CE24DCE" w14:textId="6144E599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7857D4F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779" w:type="dxa"/>
            <w:shd w:val="clear" w:color="auto" w:fill="D8D8D8"/>
            <w:tcMar/>
            <w:vAlign w:val="center"/>
          </w:tcPr>
          <w:p w:rsidR="00F058AE" w:rsidP="2C5DB96C" w:rsidRDefault="00551BF5" w14:paraId="50CFAED4" w14:textId="77777777">
            <w:pPr>
              <w:pStyle w:val="TableParagraph"/>
              <w:spacing w:line="194" w:lineRule="exact"/>
              <w:ind w:left="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D8D8D8"/>
            <w:tcMar/>
            <w:vAlign w:val="center"/>
          </w:tcPr>
          <w:p w:rsidR="00F058AE" w:rsidP="57CA7AEB" w:rsidRDefault="00F058AE" w14:paraId="4A72D06F" w14:textId="13C053CA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6313128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524" w:type="dxa"/>
            <w:shd w:val="clear" w:color="auto" w:fill="D8D8D8"/>
            <w:tcMar/>
            <w:vAlign w:val="center"/>
          </w:tcPr>
          <w:p w:rsidR="00F058AE" w:rsidP="2C5DB96C" w:rsidRDefault="00551BF5" w14:paraId="31B30EDD" w14:textId="77777777">
            <w:pPr>
              <w:pStyle w:val="TableParagraph"/>
              <w:spacing w:line="194" w:lineRule="exact"/>
              <w:ind w:left="31" w:right="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shd w:val="clear" w:color="auto" w:fill="D8D8D8"/>
            <w:tcMar/>
            <w:vAlign w:val="center"/>
          </w:tcPr>
          <w:p w:rsidR="00F058AE" w:rsidP="57CA7AEB" w:rsidRDefault="00F058AE" w14:paraId="3D4DF446" w14:textId="7902DD8D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0E2F774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</w:tr>
      <w:tr w:rsidR="00F058AE" w:rsidTr="57CA7AEB" w14:paraId="3A416031" w14:textId="77777777">
        <w:trPr>
          <w:trHeight w:val="503"/>
        </w:trPr>
        <w:tc>
          <w:tcPr>
            <w:tcW w:w="3602" w:type="dxa"/>
            <w:tcMar/>
            <w:vAlign w:val="center"/>
          </w:tcPr>
          <w:p w:rsidR="00F058AE" w:rsidP="57CA7AEB" w:rsidRDefault="00551BF5" w14:paraId="25868FB9" w14:textId="77777777">
            <w:pPr>
              <w:pStyle w:val="TableParagraph"/>
              <w:spacing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HRPR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8985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Teaching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Higher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Education*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551BF5" w14:paraId="36446C46" w14:textId="77777777">
            <w:pPr>
              <w:pStyle w:val="TableParagraph"/>
              <w:spacing w:line="194" w:lineRule="exact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Mar/>
            <w:vAlign w:val="center"/>
          </w:tcPr>
          <w:p w:rsidR="00F058AE" w:rsidP="57CA7AEB" w:rsidRDefault="00551BF5" w14:paraId="79FA7884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8207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Advancing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Through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Information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Technology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18EE5DE9" w14:textId="77777777">
            <w:pPr>
              <w:pStyle w:val="TableParagraph"/>
              <w:spacing w:line="194" w:lineRule="exact"/>
              <w:ind w:left="11" w:right="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551BF5" w14:paraId="0B957429" w14:textId="77777777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8302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Managing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Outcomes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through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Nursing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Quality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Initiatives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551BF5" w14:paraId="7F960B6D" w14:textId="77777777">
            <w:pPr>
              <w:pStyle w:val="TableParagraph"/>
              <w:spacing w:line="194" w:lineRule="exact"/>
              <w:ind w:left="2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00F058AE" w:rsidTr="57CA7AEB" w14:paraId="125AD1B1" w14:textId="77777777">
        <w:trPr>
          <w:trHeight w:val="433"/>
        </w:trPr>
        <w:tc>
          <w:tcPr>
            <w:tcW w:w="3602" w:type="dxa"/>
            <w:tcMar/>
            <w:vAlign w:val="center"/>
          </w:tcPr>
          <w:p w:rsidRPr="002B5F74" w:rsidR="00F058AE" w:rsidP="57CA7AEB" w:rsidRDefault="00AC661B" w14:paraId="7913FA8F" w14:textId="6F9C58E2">
            <w:pPr>
              <w:pStyle w:val="TableParagraph"/>
              <w:spacing w:before="1"/>
              <w:ind w:left="0" w:right="19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5202</w:t>
            </w: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Executive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Leadership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Complex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Health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Care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Systems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2B5F74" w14:paraId="0E803A16" w14:textId="2EE867EF">
            <w:pPr>
              <w:pStyle w:val="TableParagraph"/>
              <w:spacing w:before="1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1553F1A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Mar/>
            <w:vAlign w:val="center"/>
          </w:tcPr>
          <w:p w:rsidR="00F058AE" w:rsidP="57CA7AEB" w:rsidRDefault="00551BF5" w14:paraId="68411450" w14:textId="77777777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EPSY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8960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Problems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Educational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Psychology*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23B5355A" w14:textId="77777777">
            <w:pPr>
              <w:pStyle w:val="TableParagraph"/>
              <w:spacing w:before="1"/>
              <w:ind w:left="11" w:right="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F058AE" w14:paraId="79CC93EF" w14:textId="7777777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Mar/>
            <w:vAlign w:val="center"/>
          </w:tcPr>
          <w:p w:rsidR="00F058AE" w:rsidP="57CA7AEB" w:rsidRDefault="00F058AE" w14:paraId="38543AA6" w14:textId="7777777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058AE" w:rsidTr="57CA7AEB" w14:paraId="126A53C1" w14:textId="77777777">
        <w:trPr>
          <w:trHeight w:val="289"/>
        </w:trPr>
        <w:tc>
          <w:tcPr>
            <w:tcW w:w="3602" w:type="dxa"/>
            <w:tcMar/>
            <w:vAlign w:val="center"/>
          </w:tcPr>
          <w:p w:rsidR="00F058AE" w:rsidP="2C5DB96C" w:rsidRDefault="00551BF5" w14:paraId="412B2F8B" w14:textId="77777777">
            <w:pPr>
              <w:pStyle w:val="TableParagraph"/>
              <w:spacing w:line="194" w:lineRule="exact"/>
              <w:ind w:right="96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2B5F74" w14:paraId="30CBC2D6" w14:textId="1240621A">
            <w:pPr>
              <w:pStyle w:val="TableParagraph"/>
              <w:spacing w:line="194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1553F1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5</w:t>
            </w:r>
          </w:p>
        </w:tc>
        <w:tc>
          <w:tcPr>
            <w:tcW w:w="3779" w:type="dxa"/>
            <w:tcMar/>
            <w:vAlign w:val="center"/>
          </w:tcPr>
          <w:p w:rsidR="00F058AE" w:rsidP="2C5DB96C" w:rsidRDefault="00551BF5" w14:paraId="13FE4F55" w14:textId="77777777">
            <w:pPr>
              <w:pStyle w:val="TableParagraph"/>
              <w:spacing w:line="194" w:lineRule="exact"/>
              <w:ind w:right="92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1E361D37" w14:textId="77777777">
            <w:pPr>
              <w:pStyle w:val="TableParagraph"/>
              <w:spacing w:line="194" w:lineRule="exact"/>
              <w:ind w:left="11" w:right="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5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551BF5" w14:paraId="1D0B7656" w14:textId="77777777">
            <w:pPr>
              <w:pStyle w:val="TableParagraph"/>
              <w:spacing w:line="194" w:lineRule="exact"/>
              <w:ind w:right="9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551BF5" w14:paraId="5BC7934A" w14:textId="77777777">
            <w:pPr>
              <w:pStyle w:val="TableParagraph"/>
              <w:spacing w:line="194" w:lineRule="exact"/>
              <w:ind w:left="2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</w:tr>
      <w:tr w:rsidR="00F058AE" w:rsidTr="57CA7AEB" w14:paraId="20FCA9A9" w14:textId="77777777">
        <w:trPr>
          <w:trHeight w:val="287"/>
        </w:trPr>
        <w:tc>
          <w:tcPr>
            <w:tcW w:w="3602" w:type="dxa"/>
            <w:shd w:val="clear" w:color="auto" w:fill="D8D8D8"/>
            <w:tcMar/>
            <w:vAlign w:val="center"/>
          </w:tcPr>
          <w:p w:rsidR="00F058AE" w:rsidP="2C5DB96C" w:rsidRDefault="00551BF5" w14:paraId="141BCCBC" w14:textId="77777777">
            <w:pPr>
              <w:pStyle w:val="TableParagraph"/>
              <w:spacing w:line="194" w:lineRule="exact"/>
              <w:ind w:left="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2"/>
                <w:sz w:val="20"/>
                <w:szCs w:val="20"/>
              </w:rPr>
              <w:t>3</w:t>
            </w:r>
          </w:p>
        </w:tc>
        <w:tc>
          <w:tcPr>
            <w:tcW w:w="808" w:type="dxa"/>
            <w:shd w:val="clear" w:color="auto" w:fill="D8D8D8"/>
            <w:tcMar/>
            <w:vAlign w:val="center"/>
          </w:tcPr>
          <w:p w:rsidR="00F058AE" w:rsidP="57CA7AEB" w:rsidRDefault="00F058AE" w14:paraId="098A15ED" w14:textId="73998F75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2C950E3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779" w:type="dxa"/>
            <w:shd w:val="clear" w:color="auto" w:fill="D8D8D8"/>
            <w:tcMar/>
            <w:vAlign w:val="center"/>
          </w:tcPr>
          <w:p w:rsidR="00F058AE" w:rsidP="2C5DB96C" w:rsidRDefault="00551BF5" w14:paraId="1177DF78" w14:textId="77777777">
            <w:pPr>
              <w:pStyle w:val="TableParagraph"/>
              <w:spacing w:line="194" w:lineRule="exact"/>
              <w:ind w:left="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D8D8D8"/>
            <w:tcMar/>
            <w:vAlign w:val="center"/>
          </w:tcPr>
          <w:p w:rsidR="00F058AE" w:rsidP="57CA7AEB" w:rsidRDefault="00F058AE" w14:paraId="3EC4C52D" w14:textId="7B6838C8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09055076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524" w:type="dxa"/>
            <w:shd w:val="clear" w:color="auto" w:fill="D8D8D8"/>
            <w:tcMar/>
            <w:vAlign w:val="center"/>
          </w:tcPr>
          <w:p w:rsidR="00F058AE" w:rsidP="2C5DB96C" w:rsidRDefault="00551BF5" w14:paraId="1DCD2D3C" w14:textId="77777777">
            <w:pPr>
              <w:pStyle w:val="TableParagraph"/>
              <w:spacing w:line="194" w:lineRule="exact"/>
              <w:ind w:left="13" w:right="3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Summer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901" w:type="dxa"/>
            <w:shd w:val="clear" w:color="auto" w:fill="D8D8D8"/>
            <w:tcMar/>
            <w:vAlign w:val="center"/>
          </w:tcPr>
          <w:p w:rsidR="00F058AE" w:rsidP="57CA7AEB" w:rsidRDefault="00F058AE" w14:paraId="634D2120" w14:textId="34C72F5F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62732F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</w:tr>
      <w:tr w:rsidR="00F058AE" w:rsidTr="57CA7AEB" w14:paraId="752D12C8" w14:textId="77777777">
        <w:trPr>
          <w:trHeight w:val="209"/>
        </w:trPr>
        <w:tc>
          <w:tcPr>
            <w:tcW w:w="3602" w:type="dxa"/>
            <w:tcBorders/>
            <w:tcMar/>
            <w:vAlign w:val="center"/>
          </w:tcPr>
          <w:p w:rsidR="00F058AE" w:rsidP="57CA7AEB" w:rsidRDefault="00AC661B" w14:paraId="1805747D" w14:textId="469B2CAF">
            <w:pPr>
              <w:pStyle w:val="TableParagraph"/>
              <w:spacing w:line="189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5101</w:t>
            </w:r>
            <w:r w:rsidRPr="2C5DB96C" w:rsidR="6D0EA78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6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Translation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of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Evidence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6D0EA78A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 xml:space="preserve"> Healthcare</w:t>
            </w:r>
          </w:p>
        </w:tc>
        <w:tc>
          <w:tcPr>
            <w:tcW w:w="808" w:type="dxa"/>
            <w:tcBorders/>
            <w:tcMar/>
            <w:vAlign w:val="center"/>
          </w:tcPr>
          <w:p w:rsidR="00F058AE" w:rsidP="57CA7AEB" w:rsidRDefault="00551BF5" w14:paraId="2452ACD0" w14:textId="77777777">
            <w:pPr>
              <w:pStyle w:val="TableParagraph"/>
              <w:spacing w:line="189" w:lineRule="exact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Borders/>
            <w:tcMar/>
            <w:vAlign w:val="center"/>
          </w:tcPr>
          <w:p w:rsidR="00F058AE" w:rsidP="57CA7AEB" w:rsidRDefault="00551BF5" w14:paraId="12BC7365" w14:textId="77777777">
            <w:pPr>
              <w:pStyle w:val="TableParagraph"/>
              <w:spacing w:line="189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8101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6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DNP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Project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I: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Problem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Identification</w:t>
            </w:r>
          </w:p>
        </w:tc>
        <w:tc>
          <w:tcPr>
            <w:tcW w:w="810" w:type="dxa"/>
            <w:tcBorders/>
            <w:tcMar/>
            <w:vAlign w:val="center"/>
          </w:tcPr>
          <w:p w:rsidR="00F058AE" w:rsidP="57CA7AEB" w:rsidRDefault="00551BF5" w14:paraId="62A39646" w14:textId="77777777">
            <w:pPr>
              <w:pStyle w:val="TableParagraph"/>
              <w:spacing w:line="189" w:lineRule="exact"/>
              <w:ind w:left="11" w:right="1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3524" w:type="dxa"/>
            <w:tcBorders/>
            <w:tcMar/>
            <w:vAlign w:val="center"/>
          </w:tcPr>
          <w:p w:rsidR="00F058AE" w:rsidP="57CA7AEB" w:rsidRDefault="00551BF5" w14:paraId="38C8D831" w14:textId="3F4A39D0">
            <w:pPr>
              <w:pStyle w:val="TableParagraph"/>
              <w:spacing w:line="189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8102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69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DNP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Project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II: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Planning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>and</w:t>
            </w:r>
            <w:r w:rsidRPr="2C5DB96C" w:rsidR="696EAF1A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Development</w:t>
            </w:r>
          </w:p>
        </w:tc>
        <w:tc>
          <w:tcPr>
            <w:tcW w:w="901" w:type="dxa"/>
            <w:tcBorders/>
            <w:tcMar/>
            <w:vAlign w:val="center"/>
          </w:tcPr>
          <w:p w:rsidR="00F058AE" w:rsidP="57CA7AEB" w:rsidRDefault="00551BF5" w14:paraId="0C1AA4B3" w14:textId="77777777">
            <w:pPr>
              <w:pStyle w:val="TableParagraph"/>
              <w:spacing w:line="189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0"/>
                <w:sz w:val="20"/>
                <w:szCs w:val="20"/>
              </w:rPr>
              <w:t>2</w:t>
            </w:r>
          </w:p>
        </w:tc>
      </w:tr>
      <w:tr w:rsidR="2C5DB96C" w:rsidTr="57CA7AEB" w14:paraId="47A4AFE2">
        <w:trPr>
          <w:trHeight w:val="302"/>
        </w:trPr>
        <w:tc>
          <w:tcPr>
            <w:tcW w:w="3602" w:type="dxa"/>
            <w:tcBorders/>
            <w:tcMar/>
            <w:vAlign w:val="center"/>
          </w:tcPr>
          <w:p w:rsidR="2C5DB96C" w:rsidP="57CA7AEB" w:rsidRDefault="2C5DB96C" w14:paraId="1073BB3A" w14:textId="2DD9A6F4">
            <w:pPr>
              <w:pStyle w:val="TableParagraph"/>
              <w:spacing w:line="17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808" w:type="dxa"/>
            <w:tcBorders/>
            <w:tcMar/>
            <w:vAlign w:val="center"/>
          </w:tcPr>
          <w:p w:rsidR="2C5DB96C" w:rsidP="57CA7AEB" w:rsidRDefault="2C5DB96C" w14:paraId="7898DEE9" w14:textId="69F09261">
            <w:pPr>
              <w:pStyle w:val="TableParagraph"/>
              <w:spacing w:line="17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3779" w:type="dxa"/>
            <w:tcBorders/>
            <w:tcMar/>
            <w:vAlign w:val="center"/>
          </w:tcPr>
          <w:p w:rsidR="2C5DB96C" w:rsidP="57CA7AEB" w:rsidRDefault="2C5DB96C" w14:paraId="54539170" w14:textId="6B14C900">
            <w:pPr>
              <w:pStyle w:val="TableParagraph"/>
              <w:spacing w:line="163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1C9B48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NURS 8201 </w:t>
            </w:r>
            <w:r w:rsidRPr="57CA7AEB" w:rsidR="1C9B48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Health Indices of Urban Populations in</w:t>
            </w:r>
            <w:r w:rsidRPr="57CA7AEB" w:rsidR="547098C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Primary Health Care</w:t>
            </w:r>
          </w:p>
        </w:tc>
        <w:tc>
          <w:tcPr>
            <w:tcW w:w="810" w:type="dxa"/>
            <w:tcBorders/>
            <w:tcMar/>
            <w:vAlign w:val="center"/>
          </w:tcPr>
          <w:p w:rsidR="71CC8E59" w:rsidP="57CA7AEB" w:rsidRDefault="71CC8E59" w14:paraId="33C14D5E" w14:textId="670FF540">
            <w:pPr>
              <w:pStyle w:val="TableParagraph"/>
              <w:spacing w:line="17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47098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3</w:t>
            </w:r>
          </w:p>
        </w:tc>
        <w:tc>
          <w:tcPr>
            <w:tcW w:w="3524" w:type="dxa"/>
            <w:tcBorders/>
            <w:tcMar/>
            <w:vAlign w:val="center"/>
          </w:tcPr>
          <w:p w:rsidR="2C5DB96C" w:rsidP="57CA7AEB" w:rsidRDefault="2C5DB96C" w14:paraId="214C95B6" w14:textId="42882BDA">
            <w:pPr>
              <w:pStyle w:val="TableParagraph"/>
              <w:spacing w:line="17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/>
            <w:tcMar/>
            <w:vAlign w:val="center"/>
          </w:tcPr>
          <w:p w:rsidR="2C5DB96C" w:rsidP="57CA7AEB" w:rsidRDefault="2C5DB96C" w14:paraId="6CE6AFE1" w14:textId="3B445D12">
            <w:pPr>
              <w:pStyle w:val="TableParagraph"/>
              <w:spacing w:line="174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F058AE" w:rsidTr="57CA7AEB" w14:paraId="0328732D" w14:textId="77777777">
        <w:trPr>
          <w:trHeight w:val="194"/>
        </w:trPr>
        <w:tc>
          <w:tcPr>
            <w:tcW w:w="3602" w:type="dxa"/>
            <w:tcMar/>
            <w:vAlign w:val="center"/>
          </w:tcPr>
          <w:p w:rsidR="00F058AE" w:rsidP="57CA7AEB" w:rsidRDefault="00551BF5" w14:paraId="2971A90E" w14:textId="77777777">
            <w:pPr>
              <w:pStyle w:val="TableParagraph"/>
              <w:spacing w:line="174" w:lineRule="exact"/>
              <w:ind w:left="107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551BF5" w14:paraId="086F50CF" w14:textId="77777777">
            <w:pPr>
              <w:pStyle w:val="TableParagraph"/>
              <w:spacing w:line="174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Mar/>
            <w:vAlign w:val="center"/>
          </w:tcPr>
          <w:p w:rsidR="2C5DB96C" w:rsidP="57CA7AEB" w:rsidRDefault="2C5DB96C" w14:paraId="05197238" w14:textId="035754D8">
            <w:pPr>
              <w:pStyle w:val="TableParagraph"/>
              <w:spacing w:line="163" w:lineRule="exact"/>
              <w:ind w:left="109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77DC4357" w14:textId="77777777">
            <w:pPr>
              <w:pStyle w:val="TableParagraph"/>
              <w:spacing w:line="174" w:lineRule="exact"/>
              <w:ind w:left="11" w:right="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5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551BF5" w14:paraId="581057F7" w14:textId="77777777">
            <w:pPr>
              <w:pStyle w:val="TableParagraph"/>
              <w:spacing w:line="174" w:lineRule="exact"/>
              <w:ind w:right="9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551BF5" w14:paraId="060B8636" w14:textId="77777777">
            <w:pPr>
              <w:pStyle w:val="TableParagraph"/>
              <w:spacing w:line="174" w:lineRule="exact"/>
              <w:ind w:left="2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2</w:t>
            </w:r>
          </w:p>
        </w:tc>
      </w:tr>
      <w:tr w:rsidR="57CA7AEB" w:rsidTr="57CA7AEB" w14:paraId="7F0A0B09">
        <w:trPr>
          <w:trHeight w:val="300"/>
        </w:trPr>
        <w:tc>
          <w:tcPr>
            <w:tcW w:w="3602" w:type="dxa"/>
            <w:shd w:val="clear" w:color="auto" w:fill="D9D9D9" w:themeFill="background1" w:themeFillShade="D9"/>
            <w:tcMar/>
            <w:vAlign w:val="center"/>
          </w:tcPr>
          <w:p w:rsidR="57CA7AEB" w:rsidP="57CA7AEB" w:rsidRDefault="57CA7AEB" w14:paraId="6E8392E8">
            <w:pPr>
              <w:pStyle w:val="TableParagraph"/>
              <w:spacing w:before="0" w:beforeAutospacing="off"/>
              <w:ind w:left="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Fall</w:t>
            </w: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4</w:t>
            </w:r>
          </w:p>
        </w:tc>
        <w:tc>
          <w:tcPr>
            <w:tcW w:w="808" w:type="dxa"/>
            <w:shd w:val="clear" w:color="auto" w:fill="D9D9D9" w:themeFill="background1" w:themeFillShade="D9"/>
            <w:tcMar/>
            <w:vAlign w:val="center"/>
          </w:tcPr>
          <w:p w:rsidR="57CA7AEB" w:rsidP="57CA7AEB" w:rsidRDefault="57CA7AEB" w14:paraId="3D1A5B5A" w14:textId="14B8E831">
            <w:pPr>
              <w:pStyle w:val="TableParagraph"/>
              <w:spacing w:before="0" w:beforeAutospacing="off"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779" w:type="dxa"/>
            <w:shd w:val="clear" w:color="auto" w:fill="D9D9D9" w:themeFill="background1" w:themeFillShade="D9"/>
            <w:tcMar/>
            <w:vAlign w:val="center"/>
          </w:tcPr>
          <w:p w:rsidR="57CA7AEB" w:rsidP="57CA7AEB" w:rsidRDefault="57CA7AEB" w14:paraId="76CE470B">
            <w:pPr>
              <w:pStyle w:val="TableParagraph"/>
              <w:spacing w:before="0" w:beforeAutospacing="off"/>
              <w:ind w:left="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Spring</w:t>
            </w: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tcMar/>
            <w:vAlign w:val="center"/>
          </w:tcPr>
          <w:p w:rsidR="57CA7AEB" w:rsidP="57CA7AEB" w:rsidRDefault="57CA7AEB" w14:paraId="70ACBCFB" w14:textId="4B74EC1B">
            <w:pPr>
              <w:pStyle w:val="TableParagraph"/>
              <w:spacing w:before="0" w:beforeAutospacing="off"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57CA7AE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3524" w:type="dxa"/>
            <w:shd w:val="clear" w:color="auto" w:fill="D9D9D9" w:themeFill="background1" w:themeFillShade="D9"/>
            <w:tcMar/>
            <w:vAlign w:val="center"/>
          </w:tcPr>
          <w:p w:rsidR="57CA7AEB" w:rsidP="57CA7AEB" w:rsidRDefault="57CA7AEB" w14:paraId="41C15B91" w14:textId="7B0FF355">
            <w:pPr>
              <w:pStyle w:val="TableParagraph"/>
              <w:spacing w:before="0" w:beforeAutospacing="off" w:line="174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tcMar/>
            <w:vAlign w:val="center"/>
          </w:tcPr>
          <w:p w:rsidR="619B75D2" w:rsidP="57CA7AEB" w:rsidRDefault="619B75D2" w14:paraId="1AF2906D" w14:textId="6767A9C8">
            <w:pPr>
              <w:pStyle w:val="TableParagraph"/>
              <w:spacing w:before="0" w:beforeAutospacing="off"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619B75D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</w:tr>
      <w:tr w:rsidR="00F058AE" w:rsidTr="57CA7AEB" w14:paraId="72E29C47" w14:textId="77777777">
        <w:trPr>
          <w:trHeight w:val="1456"/>
        </w:trPr>
        <w:tc>
          <w:tcPr>
            <w:tcW w:w="3602" w:type="dxa"/>
            <w:tcMar/>
            <w:vAlign w:val="center"/>
          </w:tcPr>
          <w:p w:rsidR="00F058AE" w:rsidP="57CA7AEB" w:rsidRDefault="00551BF5" w14:paraId="34F2D79F" w14:textId="65104DF0">
            <w:pPr>
              <w:pStyle w:val="TableParagraph"/>
              <w:ind w:left="0" w:right="19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NURS 8103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DNP Project III:</w:t>
            </w:r>
            <w:r w:rsidRPr="2C5DB96C" w:rsidR="091BA65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Implementation,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40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Evaluation,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29EF843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Dissemination</w:t>
            </w:r>
          </w:p>
        </w:tc>
        <w:tc>
          <w:tcPr>
            <w:tcW w:w="808" w:type="dxa"/>
            <w:tcMar/>
            <w:vAlign w:val="center"/>
          </w:tcPr>
          <w:p w:rsidR="00F058AE" w:rsidP="57CA7AEB" w:rsidRDefault="00551BF5" w14:paraId="6346CEF8" w14:textId="77777777">
            <w:pPr>
              <w:pStyle w:val="TableParagraph"/>
              <w:spacing w:line="194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Mar/>
            <w:vAlign w:val="center"/>
          </w:tcPr>
          <w:p w:rsidR="00F058AE" w:rsidP="57CA7AEB" w:rsidRDefault="00551BF5" w14:paraId="2E7EE2A0" w14:textId="77777777">
            <w:pPr>
              <w:pStyle w:val="TableParagraph"/>
              <w:spacing w:line="194" w:lineRule="exact"/>
              <w:ind w:left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NURS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5104</w:t>
            </w: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3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Legal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and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Ethical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Issues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2C5DB96C" w:rsidR="00551BF5">
              <w:rPr>
                <w:rFonts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810" w:type="dxa"/>
            <w:tcMar/>
            <w:vAlign w:val="center"/>
          </w:tcPr>
          <w:p w:rsidR="00F058AE" w:rsidP="57CA7AEB" w:rsidRDefault="00551BF5" w14:paraId="54C8E87E" w14:textId="77777777">
            <w:pPr>
              <w:pStyle w:val="TableParagraph"/>
              <w:spacing w:line="194" w:lineRule="exact"/>
              <w:ind w:left="11" w:right="1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524" w:type="dxa"/>
            <w:tcMar/>
            <w:vAlign w:val="center"/>
          </w:tcPr>
          <w:p w:rsidR="00F058AE" w:rsidP="57CA7AEB" w:rsidRDefault="00551BF5" w14:paraId="7F042EAD" w14:textId="502AF01B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379EA78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Total DNP clinical experience hours: 1000</w:t>
            </w:r>
          </w:p>
          <w:p w:rsidR="00F058AE" w:rsidP="57CA7AEB" w:rsidRDefault="00551BF5" w14:paraId="2E863EF1" w14:textId="555DD8ED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(Maximum of </w:t>
            </w:r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500 hours</w:t>
            </w:r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accepted from </w:t>
            </w:r>
            <w:bookmarkStart w:name="_Int_4fpqJbuI" w:id="1709189461"/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masters</w:t>
            </w:r>
            <w:bookmarkEnd w:id="1709189461"/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program. A gap analysis will </w:t>
            </w:r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determine</w:t>
            </w:r>
            <w:r w:rsidRPr="57CA7AEB" w:rsidR="379EA78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the number of required hours.)</w:t>
            </w:r>
          </w:p>
          <w:p w:rsidR="00F058AE" w:rsidP="57CA7AEB" w:rsidRDefault="00551BF5" w14:paraId="48F060BA" w14:textId="6B7ACB05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  <w:p w:rsidR="00F058AE" w:rsidP="57CA7AEB" w:rsidRDefault="00551BF5" w14:paraId="39DA9281" w14:textId="13652F61">
            <w:pPr>
              <w:pStyle w:val="TableParagraph"/>
              <w:spacing w:before="0" w:beforeAutospacing="off" w:line="240" w:lineRule="auto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7CA7AEB" w:rsidR="379EA78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*Certificate: Teaching in Higher Education</w:t>
            </w:r>
          </w:p>
        </w:tc>
        <w:tc>
          <w:tcPr>
            <w:tcW w:w="901" w:type="dxa"/>
            <w:tcMar/>
            <w:vAlign w:val="center"/>
          </w:tcPr>
          <w:p w:rsidR="00F058AE" w:rsidP="57CA7AEB" w:rsidRDefault="00F058AE" w14:paraId="11332A18" w14:textId="77777777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058AE" w:rsidTr="57CA7AEB" w14:paraId="718DFA4A" w14:textId="77777777">
        <w:trPr>
          <w:trHeight w:val="289"/>
        </w:trPr>
        <w:tc>
          <w:tcPr>
            <w:tcW w:w="3602" w:type="dxa"/>
            <w:tcMar/>
            <w:vAlign w:val="center"/>
          </w:tcPr>
          <w:p w:rsidR="00F058AE" w:rsidP="57CA7AEB" w:rsidRDefault="00551BF5" w14:paraId="7A924D85" w14:textId="77777777">
            <w:pPr>
              <w:pStyle w:val="TableParagraph"/>
              <w:spacing w:line="194" w:lineRule="exact"/>
              <w:ind w:right="96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08" w:type="dxa"/>
            <w:tcMar/>
            <w:vAlign w:val="center"/>
          </w:tcPr>
          <w:p w:rsidR="00F058AE" w:rsidP="2C5DB96C" w:rsidRDefault="00551BF5" w14:paraId="59B4DF93" w14:textId="77777777">
            <w:pPr>
              <w:pStyle w:val="TableParagraph"/>
              <w:spacing w:line="194" w:lineRule="exact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779" w:type="dxa"/>
            <w:tcMar/>
            <w:vAlign w:val="center"/>
          </w:tcPr>
          <w:p w:rsidR="00F058AE" w:rsidP="57CA7AEB" w:rsidRDefault="00551BF5" w14:paraId="0AF1F8C6" w14:textId="77777777">
            <w:pPr>
              <w:pStyle w:val="TableParagraph"/>
              <w:spacing w:line="194" w:lineRule="exact"/>
              <w:ind w:right="92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tcMar/>
            <w:vAlign w:val="center"/>
          </w:tcPr>
          <w:p w:rsidR="00F058AE" w:rsidP="2C5DB96C" w:rsidRDefault="00551BF5" w14:paraId="7FE18CC2" w14:textId="77777777">
            <w:pPr>
              <w:pStyle w:val="TableParagraph"/>
              <w:spacing w:line="194" w:lineRule="exact"/>
              <w:ind w:left="11" w:right="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551BF5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3524" w:type="dxa"/>
            <w:tcMar/>
            <w:vAlign w:val="center"/>
          </w:tcPr>
          <w:p w:rsidRPr="000F5548" w:rsidR="000F5548" w:rsidP="57CA7AEB" w:rsidRDefault="000F5548" w14:textId="6B30962C" w14:paraId="0AE1DD99">
            <w:pPr>
              <w:pStyle w:val="TableParagraph"/>
              <w:spacing w:line="194" w:lineRule="exact"/>
              <w:ind w:left="108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Total</w:t>
            </w: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-8"/>
                <w:sz w:val="20"/>
                <w:szCs w:val="20"/>
              </w:rPr>
              <w:t xml:space="preserve"> </w:t>
            </w: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credits</w:t>
            </w:r>
          </w:p>
        </w:tc>
        <w:tc>
          <w:tcPr>
            <w:tcW w:w="901" w:type="dxa"/>
            <w:tcMar/>
            <w:vAlign w:val="center"/>
          </w:tcPr>
          <w:p w:rsidR="00F058AE" w:rsidP="2C5DB96C" w:rsidRDefault="000F5548" w14:paraId="15FEF872" w14:textId="2C89FE8A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C5DB96C" w:rsidR="000F554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45</w:t>
            </w:r>
          </w:p>
        </w:tc>
      </w:tr>
    </w:tbl>
    <w:p w:rsidR="00D81A3E" w:rsidRDefault="00D81A3E" w14:paraId="6EC7D0A8" w14:textId="77777777"/>
    <w:sectPr w:rsidR="00D81A3E">
      <w:pgSz w:w="15840" w:h="12240" w:orient="landscape"/>
      <w:pgMar w:top="2380" w:right="940" w:bottom="280" w:left="1080" w:header="16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1A3E" w:rsidRDefault="00D81A3E" w14:paraId="0244D864" w14:textId="77777777">
      <w:r>
        <w:separator/>
      </w:r>
    </w:p>
  </w:endnote>
  <w:endnote w:type="continuationSeparator" w:id="0">
    <w:p w:rsidR="00D81A3E" w:rsidRDefault="00D81A3E" w14:paraId="558B86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1A3E" w:rsidRDefault="00D81A3E" w14:paraId="7E4D4BD0" w14:textId="77777777">
      <w:r>
        <w:separator/>
      </w:r>
    </w:p>
  </w:footnote>
  <w:footnote w:type="continuationSeparator" w:id="0">
    <w:p w:rsidR="00D81A3E" w:rsidRDefault="00D81A3E" w14:paraId="3A44A0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058AE" w:rsidRDefault="00551BF5" w14:paraId="18A9908D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71744" behindDoc="1" locked="0" layoutInCell="1" allowOverlap="1" wp14:anchorId="39B4BD43" wp14:editId="65CD914A">
          <wp:simplePos x="0" y="0"/>
          <wp:positionH relativeFrom="page">
            <wp:posOffset>716279</wp:posOffset>
          </wp:positionH>
          <wp:positionV relativeFrom="page">
            <wp:posOffset>576072</wp:posOffset>
          </wp:positionV>
          <wp:extent cx="1780031" cy="487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003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058AE" w:rsidRDefault="00551BF5" w14:paraId="7BFF0ECB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72256" behindDoc="1" locked="0" layoutInCell="1" allowOverlap="1" wp14:anchorId="1A4BAC43" wp14:editId="641C3ACA">
          <wp:simplePos x="0" y="0"/>
          <wp:positionH relativeFrom="page">
            <wp:posOffset>1008888</wp:posOffset>
          </wp:positionH>
          <wp:positionV relativeFrom="page">
            <wp:posOffset>1033272</wp:posOffset>
          </wp:positionV>
          <wp:extent cx="1780031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003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z0bOLIJD" int2:invalidationBookmarkName="" int2:hashCode="OXScOApMYaCjmU" int2:id="E8V6Z0Sr">
      <int2:state int2:type="gram" int2:value="Rejected"/>
    </int2:bookmark>
    <int2:bookmark int2:bookmarkName="_Int_4fpqJbuI" int2:invalidationBookmarkName="" int2:hashCode="OXScOApMYaCjmU" int2:id="GvMgWfmj">
      <int2:state int2:type="gram" int2:value="Rejected"/>
    </int2:bookmark>
    <int2:bookmark int2:bookmarkName="_Int_4TbGDpN0" int2:invalidationBookmarkName="" int2:hashCode="OXScOApMYaCjmU" int2:id="CIsuZ4Lw">
      <int2:state int2:type="gram" int2:value="Rejected"/>
    </int2:bookmark>
    <int2:bookmark int2:bookmarkName="_Int_yC7BQIPl" int2:invalidationBookmarkName="" int2:hashCode="OXScOApMYaCjmU" int2:id="v2M0yADD">
      <int2:state int2:type="gram" int2:value="Rejected"/>
    </int2:bookmark>
    <int2:bookmark int2:bookmarkName="_Int_wRhcuC7A" int2:invalidationBookmarkName="" int2:hashCode="OXScOApMYaCjmU" int2:id="5b3PBvq8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7589F"/>
    <w:multiLevelType w:val="hybridMultilevel"/>
    <w:tmpl w:val="16B805E8"/>
    <w:lvl w:ilvl="0" w:tplc="F45E51A6">
      <w:start w:val="2"/>
      <w:numFmt w:val="decimal"/>
      <w:lvlText w:val="%1-"/>
      <w:lvlJc w:val="left"/>
      <w:pPr>
        <w:ind w:left="5280" w:hanging="200"/>
        <w:jc w:val="right"/>
      </w:pPr>
      <w:rPr>
        <w:rFonts w:hint="default"/>
        <w:spacing w:val="0"/>
        <w:w w:val="89"/>
        <w:lang w:val="en-US" w:eastAsia="en-US" w:bidi="ar-SA"/>
      </w:rPr>
    </w:lvl>
    <w:lvl w:ilvl="1" w:tplc="9E48C552">
      <w:numFmt w:val="bullet"/>
      <w:lvlText w:val="•"/>
      <w:lvlJc w:val="left"/>
      <w:pPr>
        <w:ind w:left="6134" w:hanging="200"/>
      </w:pPr>
      <w:rPr>
        <w:rFonts w:hint="default"/>
        <w:lang w:val="en-US" w:eastAsia="en-US" w:bidi="ar-SA"/>
      </w:rPr>
    </w:lvl>
    <w:lvl w:ilvl="2" w:tplc="617AE2D8">
      <w:numFmt w:val="bullet"/>
      <w:lvlText w:val="•"/>
      <w:lvlJc w:val="left"/>
      <w:pPr>
        <w:ind w:left="6988" w:hanging="200"/>
      </w:pPr>
      <w:rPr>
        <w:rFonts w:hint="default"/>
        <w:lang w:val="en-US" w:eastAsia="en-US" w:bidi="ar-SA"/>
      </w:rPr>
    </w:lvl>
    <w:lvl w:ilvl="3" w:tplc="3B4ADE7E">
      <w:numFmt w:val="bullet"/>
      <w:lvlText w:val="•"/>
      <w:lvlJc w:val="left"/>
      <w:pPr>
        <w:ind w:left="7842" w:hanging="200"/>
      </w:pPr>
      <w:rPr>
        <w:rFonts w:hint="default"/>
        <w:lang w:val="en-US" w:eastAsia="en-US" w:bidi="ar-SA"/>
      </w:rPr>
    </w:lvl>
    <w:lvl w:ilvl="4" w:tplc="40FECEA2">
      <w:numFmt w:val="bullet"/>
      <w:lvlText w:val="•"/>
      <w:lvlJc w:val="left"/>
      <w:pPr>
        <w:ind w:left="8696" w:hanging="200"/>
      </w:pPr>
      <w:rPr>
        <w:rFonts w:hint="default"/>
        <w:lang w:val="en-US" w:eastAsia="en-US" w:bidi="ar-SA"/>
      </w:rPr>
    </w:lvl>
    <w:lvl w:ilvl="5" w:tplc="B18857EE">
      <w:numFmt w:val="bullet"/>
      <w:lvlText w:val="•"/>
      <w:lvlJc w:val="left"/>
      <w:pPr>
        <w:ind w:left="9550" w:hanging="200"/>
      </w:pPr>
      <w:rPr>
        <w:rFonts w:hint="default"/>
        <w:lang w:val="en-US" w:eastAsia="en-US" w:bidi="ar-SA"/>
      </w:rPr>
    </w:lvl>
    <w:lvl w:ilvl="6" w:tplc="A14ECF86">
      <w:numFmt w:val="bullet"/>
      <w:lvlText w:val="•"/>
      <w:lvlJc w:val="left"/>
      <w:pPr>
        <w:ind w:left="10404" w:hanging="200"/>
      </w:pPr>
      <w:rPr>
        <w:rFonts w:hint="default"/>
        <w:lang w:val="en-US" w:eastAsia="en-US" w:bidi="ar-SA"/>
      </w:rPr>
    </w:lvl>
    <w:lvl w:ilvl="7" w:tplc="CC427F20">
      <w:numFmt w:val="bullet"/>
      <w:lvlText w:val="•"/>
      <w:lvlJc w:val="left"/>
      <w:pPr>
        <w:ind w:left="11258" w:hanging="200"/>
      </w:pPr>
      <w:rPr>
        <w:rFonts w:hint="default"/>
        <w:lang w:val="en-US" w:eastAsia="en-US" w:bidi="ar-SA"/>
      </w:rPr>
    </w:lvl>
    <w:lvl w:ilvl="8" w:tplc="8270A7E8">
      <w:numFmt w:val="bullet"/>
      <w:lvlText w:val="•"/>
      <w:lvlJc w:val="left"/>
      <w:pPr>
        <w:ind w:left="12112" w:hanging="200"/>
      </w:pPr>
      <w:rPr>
        <w:rFonts w:hint="default"/>
        <w:lang w:val="en-US" w:eastAsia="en-US" w:bidi="ar-SA"/>
      </w:rPr>
    </w:lvl>
  </w:abstractNum>
  <w:num w:numId="1" w16cid:durableId="65904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AE"/>
    <w:rsid w:val="000F5548"/>
    <w:rsid w:val="001E10EB"/>
    <w:rsid w:val="002B5F74"/>
    <w:rsid w:val="002C1102"/>
    <w:rsid w:val="00551BF5"/>
    <w:rsid w:val="0061FABD"/>
    <w:rsid w:val="006827F3"/>
    <w:rsid w:val="008D4A85"/>
    <w:rsid w:val="00A8167A"/>
    <w:rsid w:val="00AC661B"/>
    <w:rsid w:val="00D81A3E"/>
    <w:rsid w:val="00F058AE"/>
    <w:rsid w:val="00F2699E"/>
    <w:rsid w:val="01553F1A"/>
    <w:rsid w:val="01613E3A"/>
    <w:rsid w:val="01D65CC4"/>
    <w:rsid w:val="01E6E857"/>
    <w:rsid w:val="0313055E"/>
    <w:rsid w:val="034BFF40"/>
    <w:rsid w:val="03BC06AA"/>
    <w:rsid w:val="03F12B89"/>
    <w:rsid w:val="044DC491"/>
    <w:rsid w:val="0536A79C"/>
    <w:rsid w:val="05480300"/>
    <w:rsid w:val="05551A93"/>
    <w:rsid w:val="07139060"/>
    <w:rsid w:val="082A7AA9"/>
    <w:rsid w:val="088C5DD1"/>
    <w:rsid w:val="088C5DD1"/>
    <w:rsid w:val="08AE6BCC"/>
    <w:rsid w:val="08F01D69"/>
    <w:rsid w:val="09055076"/>
    <w:rsid w:val="091BA65E"/>
    <w:rsid w:val="09B35208"/>
    <w:rsid w:val="0B81F60D"/>
    <w:rsid w:val="0BED3196"/>
    <w:rsid w:val="0C286A01"/>
    <w:rsid w:val="0C609DDC"/>
    <w:rsid w:val="0C7ED83D"/>
    <w:rsid w:val="0D593B8E"/>
    <w:rsid w:val="0D706EBB"/>
    <w:rsid w:val="0D8073E5"/>
    <w:rsid w:val="0D95A8E4"/>
    <w:rsid w:val="0E258F95"/>
    <w:rsid w:val="0E2F7747"/>
    <w:rsid w:val="0E3E9EF2"/>
    <w:rsid w:val="0E3E9EF2"/>
    <w:rsid w:val="0EC19BCF"/>
    <w:rsid w:val="0F27BFE1"/>
    <w:rsid w:val="0FB824BC"/>
    <w:rsid w:val="10796978"/>
    <w:rsid w:val="120D78F5"/>
    <w:rsid w:val="123092B5"/>
    <w:rsid w:val="1305E4C2"/>
    <w:rsid w:val="14C479F3"/>
    <w:rsid w:val="14F77D76"/>
    <w:rsid w:val="16976B61"/>
    <w:rsid w:val="16A9ABF0"/>
    <w:rsid w:val="17A12A99"/>
    <w:rsid w:val="17ACBE20"/>
    <w:rsid w:val="17E194B2"/>
    <w:rsid w:val="17FFB14E"/>
    <w:rsid w:val="196E1AC4"/>
    <w:rsid w:val="1A7FBA49"/>
    <w:rsid w:val="1B2EC2C3"/>
    <w:rsid w:val="1BE7FB7E"/>
    <w:rsid w:val="1C3C85A7"/>
    <w:rsid w:val="1C9B486B"/>
    <w:rsid w:val="1CBFA092"/>
    <w:rsid w:val="1CE4FC00"/>
    <w:rsid w:val="1CE4FC00"/>
    <w:rsid w:val="1F129D41"/>
    <w:rsid w:val="1F3A1BAB"/>
    <w:rsid w:val="1F6D3100"/>
    <w:rsid w:val="1F8CFEBF"/>
    <w:rsid w:val="21303425"/>
    <w:rsid w:val="234FE6FC"/>
    <w:rsid w:val="238F28CF"/>
    <w:rsid w:val="23DF7755"/>
    <w:rsid w:val="23F5480C"/>
    <w:rsid w:val="240D0DCB"/>
    <w:rsid w:val="248E9A80"/>
    <w:rsid w:val="2491556F"/>
    <w:rsid w:val="251A2817"/>
    <w:rsid w:val="259BEB80"/>
    <w:rsid w:val="2719E767"/>
    <w:rsid w:val="2719E767"/>
    <w:rsid w:val="279CC010"/>
    <w:rsid w:val="28F00B4B"/>
    <w:rsid w:val="290A199C"/>
    <w:rsid w:val="292039BE"/>
    <w:rsid w:val="292AFFBB"/>
    <w:rsid w:val="292DF81D"/>
    <w:rsid w:val="29EF8437"/>
    <w:rsid w:val="2A3C072A"/>
    <w:rsid w:val="2AE60A3A"/>
    <w:rsid w:val="2B047323"/>
    <w:rsid w:val="2B4FEA80"/>
    <w:rsid w:val="2BF0069D"/>
    <w:rsid w:val="2C51BACB"/>
    <w:rsid w:val="2C5DB96C"/>
    <w:rsid w:val="2C90C2BF"/>
    <w:rsid w:val="2C939F60"/>
    <w:rsid w:val="2C950E37"/>
    <w:rsid w:val="2E194CA0"/>
    <w:rsid w:val="2F37CA8F"/>
    <w:rsid w:val="2F935DCB"/>
    <w:rsid w:val="2FAD1380"/>
    <w:rsid w:val="302131AE"/>
    <w:rsid w:val="30742584"/>
    <w:rsid w:val="30AEC84E"/>
    <w:rsid w:val="3116CEA2"/>
    <w:rsid w:val="3126AD96"/>
    <w:rsid w:val="316075D2"/>
    <w:rsid w:val="32AAE965"/>
    <w:rsid w:val="336C70D7"/>
    <w:rsid w:val="348EFBA0"/>
    <w:rsid w:val="34B3001A"/>
    <w:rsid w:val="3509A28A"/>
    <w:rsid w:val="351D3D9E"/>
    <w:rsid w:val="35CFD23F"/>
    <w:rsid w:val="36B63244"/>
    <w:rsid w:val="36C02866"/>
    <w:rsid w:val="36D5C44F"/>
    <w:rsid w:val="36D6A7EB"/>
    <w:rsid w:val="370B05D8"/>
    <w:rsid w:val="376F1D8E"/>
    <w:rsid w:val="377446DE"/>
    <w:rsid w:val="379EA783"/>
    <w:rsid w:val="385C34BF"/>
    <w:rsid w:val="3A22F6D9"/>
    <w:rsid w:val="3A8D1B60"/>
    <w:rsid w:val="3B352FC2"/>
    <w:rsid w:val="3B352FC2"/>
    <w:rsid w:val="3BEE730F"/>
    <w:rsid w:val="3C102140"/>
    <w:rsid w:val="3C2F9F43"/>
    <w:rsid w:val="3CCCD951"/>
    <w:rsid w:val="3D980FEF"/>
    <w:rsid w:val="3E150DF3"/>
    <w:rsid w:val="3F807C16"/>
    <w:rsid w:val="3FCFE36B"/>
    <w:rsid w:val="412E1720"/>
    <w:rsid w:val="4187493E"/>
    <w:rsid w:val="41C29A01"/>
    <w:rsid w:val="424BA332"/>
    <w:rsid w:val="43068DBA"/>
    <w:rsid w:val="435B8DAB"/>
    <w:rsid w:val="43CEEC64"/>
    <w:rsid w:val="44009EC7"/>
    <w:rsid w:val="44677DB8"/>
    <w:rsid w:val="455321DE"/>
    <w:rsid w:val="45EE425B"/>
    <w:rsid w:val="464D21E6"/>
    <w:rsid w:val="46D7EC44"/>
    <w:rsid w:val="482E2766"/>
    <w:rsid w:val="490E337F"/>
    <w:rsid w:val="494091BB"/>
    <w:rsid w:val="495F48BC"/>
    <w:rsid w:val="4971D065"/>
    <w:rsid w:val="4A0D530A"/>
    <w:rsid w:val="4AE4BC9A"/>
    <w:rsid w:val="4AFD0988"/>
    <w:rsid w:val="4B4059AF"/>
    <w:rsid w:val="4C043939"/>
    <w:rsid w:val="4CF3FBF8"/>
    <w:rsid w:val="4D248D8F"/>
    <w:rsid w:val="4EA87BEF"/>
    <w:rsid w:val="4F8EDA83"/>
    <w:rsid w:val="4FDF3819"/>
    <w:rsid w:val="500FED56"/>
    <w:rsid w:val="50A3D826"/>
    <w:rsid w:val="50A934E1"/>
    <w:rsid w:val="52AA1D33"/>
    <w:rsid w:val="52FAB32B"/>
    <w:rsid w:val="536004C4"/>
    <w:rsid w:val="53B78DEF"/>
    <w:rsid w:val="53FA2F78"/>
    <w:rsid w:val="547098CE"/>
    <w:rsid w:val="552F1E45"/>
    <w:rsid w:val="55C28ABC"/>
    <w:rsid w:val="562732F1"/>
    <w:rsid w:val="568E82E7"/>
    <w:rsid w:val="568E82E7"/>
    <w:rsid w:val="56FA7718"/>
    <w:rsid w:val="571C3673"/>
    <w:rsid w:val="5724409D"/>
    <w:rsid w:val="57978709"/>
    <w:rsid w:val="57B997F9"/>
    <w:rsid w:val="57CA7AEB"/>
    <w:rsid w:val="58E6857E"/>
    <w:rsid w:val="595BC453"/>
    <w:rsid w:val="596B5ACD"/>
    <w:rsid w:val="5A6205D1"/>
    <w:rsid w:val="5B8F898A"/>
    <w:rsid w:val="5BA7BF41"/>
    <w:rsid w:val="5BD404B3"/>
    <w:rsid w:val="5C066D7E"/>
    <w:rsid w:val="5D3435A4"/>
    <w:rsid w:val="5E5F0ADB"/>
    <w:rsid w:val="5ECC6E45"/>
    <w:rsid w:val="5F610603"/>
    <w:rsid w:val="5FC4B0BF"/>
    <w:rsid w:val="602DF3C9"/>
    <w:rsid w:val="6071017B"/>
    <w:rsid w:val="61958F1B"/>
    <w:rsid w:val="619B75D2"/>
    <w:rsid w:val="6204F36B"/>
    <w:rsid w:val="620BB405"/>
    <w:rsid w:val="62725B7F"/>
    <w:rsid w:val="63131289"/>
    <w:rsid w:val="637837DF"/>
    <w:rsid w:val="64304114"/>
    <w:rsid w:val="652371F3"/>
    <w:rsid w:val="66B0780D"/>
    <w:rsid w:val="670F0407"/>
    <w:rsid w:val="6737723A"/>
    <w:rsid w:val="67B0271D"/>
    <w:rsid w:val="67F509C8"/>
    <w:rsid w:val="6878D4BC"/>
    <w:rsid w:val="69580ADD"/>
    <w:rsid w:val="696EAF1A"/>
    <w:rsid w:val="6A1C0F6B"/>
    <w:rsid w:val="6A39C84D"/>
    <w:rsid w:val="6AB6528C"/>
    <w:rsid w:val="6B23F1D1"/>
    <w:rsid w:val="6BC5AD58"/>
    <w:rsid w:val="6C063945"/>
    <w:rsid w:val="6D0EA78A"/>
    <w:rsid w:val="6E93FEE1"/>
    <w:rsid w:val="6FA290EB"/>
    <w:rsid w:val="7082EE9C"/>
    <w:rsid w:val="70E25EC0"/>
    <w:rsid w:val="71CC8E59"/>
    <w:rsid w:val="72002A2C"/>
    <w:rsid w:val="73DD6ED4"/>
    <w:rsid w:val="74054A15"/>
    <w:rsid w:val="7463426C"/>
    <w:rsid w:val="749C60CF"/>
    <w:rsid w:val="76C0B611"/>
    <w:rsid w:val="77B0B707"/>
    <w:rsid w:val="7857D4F0"/>
    <w:rsid w:val="787F90B0"/>
    <w:rsid w:val="78FECBD9"/>
    <w:rsid w:val="790337C2"/>
    <w:rsid w:val="7A1773FF"/>
    <w:rsid w:val="7A711F7F"/>
    <w:rsid w:val="7B2644E4"/>
    <w:rsid w:val="7BF1AD24"/>
    <w:rsid w:val="7C7D6081"/>
    <w:rsid w:val="7C7D6081"/>
    <w:rsid w:val="7D58277C"/>
    <w:rsid w:val="7EE105B8"/>
    <w:rsid w:val="7F35D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F9F8E"/>
  <w15:docId w15:val="{E4C075F8-0098-D941-9067-7DDB9A0C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8" w:right="517" w:hanging="198"/>
      <w:jc w:val="center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70adb139771f4a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Curriculum Plans Post Masters DNP July_2024</dc:title>
  <dc:creator>Kamina P. Richardson</dc:creator>
  <lastModifiedBy>Joelle Hargraves</lastModifiedBy>
  <revision>6</revision>
  <dcterms:created xsi:type="dcterms:W3CDTF">2025-04-04T12:33:00.0000000Z</dcterms:created>
  <dcterms:modified xsi:type="dcterms:W3CDTF">2025-06-16T18:44:28.5544849Z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Microsoft: Print To PDF</vt:lpwstr>
  </property>
</Properties>
</file>