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AFBB" w14:textId="77777777" w:rsidR="00BF2110" w:rsidRDefault="00BF2110" w:rsidP="00BF2110">
      <w:pPr>
        <w:tabs>
          <w:tab w:val="left" w:pos="0"/>
        </w:tabs>
        <w:suppressAutoHyphens/>
        <w:spacing w:after="0" w:line="240" w:lineRule="auto"/>
        <w:ind w:left="360"/>
      </w:pPr>
    </w:p>
    <w:p w14:paraId="5557521A" w14:textId="77777777" w:rsidR="00BF2110" w:rsidRDefault="00BF2110" w:rsidP="00BF2110">
      <w:pPr>
        <w:tabs>
          <w:tab w:val="left" w:pos="0"/>
        </w:tabs>
        <w:suppressAutoHyphens/>
        <w:spacing w:after="0" w:line="240" w:lineRule="auto"/>
        <w:ind w:left="360"/>
        <w:rPr>
          <w:rFonts w:ascii="Times New Roman" w:hAnsi="Times New Roman"/>
          <w:b/>
          <w:sz w:val="24"/>
          <w:szCs w:val="28"/>
        </w:rPr>
      </w:pPr>
    </w:p>
    <w:p w14:paraId="11F59FFE" w14:textId="77777777" w:rsidR="00BF2110" w:rsidRDefault="00BF2110" w:rsidP="00BF2110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B54959">
        <w:rPr>
          <w:rFonts w:ascii="Times New Roman" w:eastAsia="Arial" w:hAnsi="Times New Roman"/>
          <w:noProof/>
          <w:color w:val="000000"/>
          <w:sz w:val="23"/>
          <w:szCs w:val="23"/>
        </w:rPr>
        <w:drawing>
          <wp:inline distT="0" distB="0" distL="0" distR="0" wp14:anchorId="3DB5E4B3" wp14:editId="0613843E">
            <wp:extent cx="1845670" cy="723900"/>
            <wp:effectExtent l="0" t="0" r="2540" b="0"/>
            <wp:docPr id="12" name="Picture 1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78002" w14:textId="77777777" w:rsidR="00BF2110" w:rsidRPr="007121AF" w:rsidRDefault="00BF2110" w:rsidP="00BF2110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br/>
        <w:t>Commission on Accreditation (COA)</w:t>
      </w:r>
    </w:p>
    <w:p w14:paraId="15C69110" w14:textId="77777777" w:rsidR="00BF2110" w:rsidRPr="007121AF" w:rsidRDefault="00BF2110" w:rsidP="00BF2110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Department of Social Work Accreditation (DOSWA)</w:t>
      </w:r>
    </w:p>
    <w:p w14:paraId="7DB7DF76" w14:textId="77777777" w:rsidR="00BF2110" w:rsidRPr="007121AF" w:rsidRDefault="00BF2110" w:rsidP="00BF2110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14:paraId="1204AB1B" w14:textId="77777777" w:rsidR="00BF2110" w:rsidRPr="007121AF" w:rsidRDefault="00BF2110" w:rsidP="00BF2110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Cs w:val="24"/>
        </w:rPr>
      </w:pPr>
    </w:p>
    <w:p w14:paraId="5824DA63" w14:textId="77777777" w:rsidR="00BF2110" w:rsidRPr="004919ED" w:rsidRDefault="00BF2110" w:rsidP="00BF211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21AF">
        <w:rPr>
          <w:rFonts w:ascii="Times New Roman" w:hAnsi="Times New Roman"/>
          <w:b/>
          <w:sz w:val="32"/>
          <w:szCs w:val="32"/>
        </w:rPr>
        <w:t>20</w:t>
      </w:r>
      <w:r>
        <w:rPr>
          <w:rFonts w:ascii="Times New Roman" w:hAnsi="Times New Roman"/>
          <w:b/>
          <w:sz w:val="32"/>
          <w:szCs w:val="32"/>
        </w:rPr>
        <w:t>15</w:t>
      </w:r>
      <w:r w:rsidRPr="007121AF">
        <w:rPr>
          <w:rFonts w:ascii="Times New Roman" w:hAnsi="Times New Roman"/>
          <w:b/>
          <w:sz w:val="32"/>
          <w:szCs w:val="32"/>
        </w:rPr>
        <w:t xml:space="preserve"> EPAS</w:t>
      </w:r>
    </w:p>
    <w:p w14:paraId="18DAEEEB" w14:textId="77777777" w:rsidR="00BF2110" w:rsidRPr="009A47E9" w:rsidRDefault="00BF2110" w:rsidP="00BF2110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7121AF">
        <w:rPr>
          <w:rFonts w:ascii="Times New Roman" w:hAnsi="Times New Roman"/>
          <w:b/>
          <w:color w:val="005D7E"/>
          <w:sz w:val="32"/>
          <w:szCs w:val="32"/>
        </w:rPr>
        <w:t>F</w:t>
      </w:r>
      <w:r>
        <w:rPr>
          <w:rFonts w:ascii="Times New Roman" w:hAnsi="Times New Roman"/>
          <w:b/>
          <w:color w:val="005D7E"/>
          <w:sz w:val="32"/>
          <w:szCs w:val="32"/>
        </w:rPr>
        <w:t>orm</w:t>
      </w:r>
      <w:proofErr w:type="gramEnd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 </w:t>
      </w:r>
      <w:bookmarkStart w:id="0" w:name="_Hlk113634535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AS </w:t>
      </w:r>
      <w:r w:rsidRPr="00640222">
        <w:rPr>
          <w:rFonts w:ascii="Times New Roman" w:hAnsi="Times New Roman"/>
          <w:b/>
          <w:color w:val="005D7E"/>
          <w:sz w:val="32"/>
          <w:szCs w:val="32"/>
        </w:rPr>
        <w:t xml:space="preserve">B5.0.1(d) </w:t>
      </w:r>
      <w:bookmarkEnd w:id="0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| </w:t>
      </w:r>
      <w:r w:rsidRPr="00251AD7">
        <w:rPr>
          <w:rFonts w:ascii="Times New Roman" w:hAnsi="Times New Roman"/>
          <w:b/>
          <w:bCs/>
          <w:iCs/>
          <w:color w:val="005D7E"/>
          <w:sz w:val="32"/>
          <w:szCs w:val="32"/>
        </w:rPr>
        <w:t>Public Reporting of Assessment Outcomes</w:t>
      </w:r>
      <w:r>
        <w:rPr>
          <w:rFonts w:ascii="Times New Roman" w:hAnsi="Times New Roman"/>
          <w:b/>
          <w:bCs/>
          <w:iCs/>
          <w:color w:val="005D7E"/>
          <w:sz w:val="32"/>
          <w:szCs w:val="32"/>
        </w:rPr>
        <w:br/>
      </w:r>
    </w:p>
    <w:p w14:paraId="220C76E1" w14:textId="77777777" w:rsidR="00BF2110" w:rsidRPr="00F26517" w:rsidRDefault="00BF2110" w:rsidP="00BF2110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iCs/>
          <w:color w:val="005D7E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Temple University School of Social Work BSW Program</w:t>
      </w:r>
    </w:p>
    <w:p w14:paraId="5339507B" w14:textId="77777777" w:rsidR="00BF2110" w:rsidRPr="00CC4D80" w:rsidRDefault="00BF2110" w:rsidP="00BF2110">
      <w:pPr>
        <w:spacing w:after="0" w:line="240" w:lineRule="auto"/>
        <w:contextualSpacing/>
        <w:rPr>
          <w:rStyle w:val="Heading2Char"/>
          <w:b/>
          <w:bCs/>
          <w:iCs/>
          <w:color w:val="000000" w:themeColor="text1"/>
          <w:szCs w:val="24"/>
        </w:rPr>
      </w:pPr>
    </w:p>
    <w:p w14:paraId="58D1681B" w14:textId="77777777" w:rsidR="00BF2110" w:rsidRDefault="00BF2110" w:rsidP="00BF2110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</w:rPr>
      </w:pPr>
      <w:r w:rsidRPr="00F25B7B">
        <w:rPr>
          <w:rStyle w:val="Heading2Char"/>
          <w:rFonts w:cs="Times New Roman"/>
          <w:color w:val="005D7E"/>
        </w:rPr>
        <w:t xml:space="preserve">Generalist Practice </w:t>
      </w:r>
      <w:r w:rsidRPr="007B29DF">
        <w:rPr>
          <w:rStyle w:val="Heading2Char"/>
          <w:rFonts w:cs="Times New Roman"/>
        </w:rPr>
        <w:t>| Summary of Plan</w:t>
      </w:r>
    </w:p>
    <w:p w14:paraId="7493C373" w14:textId="77777777" w:rsidR="00BF2110" w:rsidRPr="009A47E9" w:rsidRDefault="00BF2110" w:rsidP="00BF2110">
      <w:pPr>
        <w:spacing w:after="0" w:line="240" w:lineRule="auto"/>
        <w:textAlignment w:val="baseline"/>
        <w:rPr>
          <w:rStyle w:val="Heading2Char"/>
          <w:rFonts w:eastAsia="Times New Roman" w:cs="Times New Roman"/>
          <w:iCs/>
          <w:szCs w:val="24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BF2110" w:rsidRPr="00051BF8" w14:paraId="00DB798F" w14:textId="77777777" w:rsidTr="00BA1965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E0557" w14:textId="77777777" w:rsidR="00BF2110" w:rsidRPr="00E9420A" w:rsidRDefault="00BF2110" w:rsidP="00BA196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FD079" w14:textId="77777777" w:rsidR="00BF2110" w:rsidRPr="00E9420A" w:rsidRDefault="00BF2110" w:rsidP="00BA196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D5AB8" w14:textId="77777777" w:rsidR="00BF2110" w:rsidRDefault="00BF2110" w:rsidP="00BA196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469E177D" w14:textId="77777777" w:rsidR="00BF2110" w:rsidRPr="009802D1" w:rsidRDefault="00BF2110" w:rsidP="00BA1965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for Instrument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7FDA9" w14:textId="77777777" w:rsidR="00BF2110" w:rsidRDefault="00BF2110" w:rsidP="00BA196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79CB21C5" w14:textId="77777777" w:rsidR="00BF2110" w:rsidRDefault="00BF2110" w:rsidP="00BA196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for Competency</w:t>
            </w:r>
          </w:p>
        </w:tc>
      </w:tr>
      <w:tr w:rsidR="00BF2110" w:rsidRPr="00051BF8" w14:paraId="50BF1EEC" w14:textId="77777777" w:rsidTr="00BA1965">
        <w:trPr>
          <w:trHeight w:val="703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30124" w14:textId="77777777" w:rsidR="00BF2110" w:rsidRPr="00E9420A" w:rsidRDefault="00BF2110" w:rsidP="00BA196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110937290"/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C9FF" w14:textId="77777777" w:rsidR="00BF2110" w:rsidRPr="00684137" w:rsidRDefault="00BF2110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Practicum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5340C" w14:textId="77777777" w:rsidR="00BF2110" w:rsidRPr="00E9420A" w:rsidRDefault="00BF2110" w:rsidP="00BA196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5 points aggregate of practice behaviors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A864E" w14:textId="77777777" w:rsidR="00BF2110" w:rsidRDefault="00BF2110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BF2110" w:rsidRPr="00051BF8" w14:paraId="589BEF31" w14:textId="77777777" w:rsidTr="00BA1965">
        <w:trPr>
          <w:trHeight w:val="415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2339A" w14:textId="77777777" w:rsidR="00BF2110" w:rsidRPr="00E9420A" w:rsidRDefault="00BF2110" w:rsidP="00BA196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27C0E" w14:textId="77777777" w:rsidR="00BF2110" w:rsidRPr="00684137" w:rsidRDefault="00BF2110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BSW Capstone Project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DE825" w14:textId="77777777" w:rsidR="00BF2110" w:rsidRPr="00E9420A" w:rsidRDefault="00BF2110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4 points aggregate of assignment criterion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FC316" w14:textId="77777777" w:rsidR="00BF2110" w:rsidRDefault="00BF2110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110" w:rsidRPr="00051BF8" w14:paraId="56CD2B0F" w14:textId="77777777" w:rsidTr="00BA1965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42096" w14:textId="77777777" w:rsidR="00BF2110" w:rsidRPr="00BA78B1" w:rsidRDefault="00BF2110" w:rsidP="00BA196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0902" w14:textId="77777777" w:rsidR="00BF2110" w:rsidRPr="00684137" w:rsidRDefault="00BF2110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Practicum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D8EEE" w14:textId="77777777" w:rsidR="00BF2110" w:rsidRPr="00E9420A" w:rsidRDefault="00BF2110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5 points aggregate of practice behaviors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12E63" w14:textId="77777777" w:rsidR="00BF2110" w:rsidRDefault="00BF2110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BF2110" w:rsidRPr="00051BF8" w14:paraId="4FB98517" w14:textId="77777777" w:rsidTr="00BA1965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9C6E7" w14:textId="77777777" w:rsidR="00BF2110" w:rsidRPr="00E9420A" w:rsidRDefault="00BF2110" w:rsidP="00BA196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52CC" w14:textId="77777777" w:rsidR="00BF2110" w:rsidRPr="00684137" w:rsidRDefault="00BF2110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BSW Capstone Project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55DD" w14:textId="77777777" w:rsidR="00BF2110" w:rsidRPr="00E9420A" w:rsidRDefault="00BF2110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4 points aggregate of assignment criterion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05DC" w14:textId="77777777" w:rsidR="00BF2110" w:rsidRDefault="00BF2110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110" w:rsidRPr="00051BF8" w14:paraId="5868201F" w14:textId="77777777" w:rsidTr="00BA1965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397BA" w14:textId="77777777" w:rsidR="00BF2110" w:rsidRPr="00CC130B" w:rsidRDefault="00BF2110" w:rsidP="00BA196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</w:p>
          <w:p w14:paraId="25508247" w14:textId="77777777" w:rsidR="00BF2110" w:rsidRPr="00E9420A" w:rsidRDefault="00BF2110" w:rsidP="00BA196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B11E" w14:textId="77777777" w:rsidR="00BF2110" w:rsidRPr="00684137" w:rsidRDefault="00BF2110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Practicum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17EC7" w14:textId="77777777" w:rsidR="00BF2110" w:rsidRPr="00E9420A" w:rsidRDefault="00BF2110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5 points aggregate of practice behaviors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95895" w14:textId="77777777" w:rsidR="00BF2110" w:rsidRPr="00B65C9C" w:rsidRDefault="00BF2110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BF2110" w:rsidRPr="00051BF8" w14:paraId="6910D8E5" w14:textId="77777777" w:rsidTr="00BA1965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536DB" w14:textId="77777777" w:rsidR="00BF2110" w:rsidRPr="00E9420A" w:rsidRDefault="00BF2110" w:rsidP="00BA196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311F" w14:textId="77777777" w:rsidR="00BF2110" w:rsidRPr="00684137" w:rsidRDefault="00BF2110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</w:t>
            </w:r>
            <w:proofErr w:type="gramStart"/>
            <w:r w:rsidRPr="0068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BSW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Capstone Project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49A1" w14:textId="77777777" w:rsidR="00BF2110" w:rsidRPr="00E9420A" w:rsidRDefault="00BF2110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4 points aggregate of assignment criterion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7763" w14:textId="77777777" w:rsidR="00BF2110" w:rsidRPr="00B65C9C" w:rsidRDefault="00BF2110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110" w:rsidRPr="00051BF8" w14:paraId="5D002713" w14:textId="77777777" w:rsidTr="00BA1965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DB16B" w14:textId="77777777" w:rsidR="00BF2110" w:rsidRPr="00E9420A" w:rsidRDefault="00BF2110" w:rsidP="00BA196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Competency 4: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22C0" w14:textId="77777777" w:rsidR="00BF2110" w:rsidRPr="00684137" w:rsidRDefault="00BF2110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Practicum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DE12A" w14:textId="77777777" w:rsidR="00BF2110" w:rsidRPr="00E9420A" w:rsidRDefault="00BF2110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5 points aggregate of practice behaviors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3D1B1" w14:textId="77777777" w:rsidR="00BF2110" w:rsidRPr="00421277" w:rsidRDefault="00BF2110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BF2110" w:rsidRPr="00051BF8" w14:paraId="16D521DE" w14:textId="77777777" w:rsidTr="00BA1965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7F172" w14:textId="77777777" w:rsidR="00BF2110" w:rsidRPr="00E9420A" w:rsidRDefault="00BF2110" w:rsidP="00BA196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91B0" w14:textId="77777777" w:rsidR="00BF2110" w:rsidRPr="00684137" w:rsidRDefault="00BF2110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BSW Capstone Project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B64D" w14:textId="77777777" w:rsidR="00BF2110" w:rsidRPr="00E9420A" w:rsidRDefault="00BF2110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4 points aggregate of assignment criterion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65A5" w14:textId="77777777" w:rsidR="00BF2110" w:rsidRPr="00421277" w:rsidRDefault="00BF2110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  <w:tr w:rsidR="00BF2110" w:rsidRPr="00051BF8" w14:paraId="5D19B7D5" w14:textId="77777777" w:rsidTr="00BA1965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0980FA99" w14:textId="77777777" w:rsidR="00BF2110" w:rsidRPr="00E9420A" w:rsidRDefault="00BF2110" w:rsidP="00BA196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5: </w:t>
            </w:r>
          </w:p>
        </w:tc>
        <w:tc>
          <w:tcPr>
            <w:tcW w:w="1379" w:type="pct"/>
            <w:vAlign w:val="center"/>
          </w:tcPr>
          <w:p w14:paraId="341A74DB" w14:textId="77777777" w:rsidR="00BF2110" w:rsidRPr="00684137" w:rsidRDefault="00BF2110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Practicum Evaluation</w:t>
            </w:r>
          </w:p>
        </w:tc>
        <w:tc>
          <w:tcPr>
            <w:tcW w:w="1379" w:type="pct"/>
            <w:vAlign w:val="center"/>
          </w:tcPr>
          <w:p w14:paraId="7601D504" w14:textId="77777777" w:rsidR="00BF2110" w:rsidRPr="00E9420A" w:rsidRDefault="00BF2110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5 points aggregate of practice behaviors</w:t>
            </w:r>
          </w:p>
        </w:tc>
        <w:tc>
          <w:tcPr>
            <w:tcW w:w="863" w:type="pct"/>
            <w:vMerge w:val="restart"/>
            <w:vAlign w:val="center"/>
          </w:tcPr>
          <w:p w14:paraId="3F55E407" w14:textId="77777777" w:rsidR="00BF2110" w:rsidRPr="00421277" w:rsidRDefault="00BF2110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BF2110" w:rsidRPr="00051BF8" w14:paraId="661496E9" w14:textId="77777777" w:rsidTr="00BA1965">
        <w:trPr>
          <w:trHeight w:val="25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3EAE57AC" w14:textId="77777777" w:rsidR="00BF2110" w:rsidRPr="00E9420A" w:rsidRDefault="00BF2110" w:rsidP="00BA196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41662D89" w14:textId="77777777" w:rsidR="00BF2110" w:rsidRPr="00684137" w:rsidRDefault="00BF2110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</w:t>
            </w:r>
            <w:proofErr w:type="gramStart"/>
            <w:r w:rsidRPr="0068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BSW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Capstone Project</w:t>
            </w:r>
          </w:p>
        </w:tc>
        <w:tc>
          <w:tcPr>
            <w:tcW w:w="1379" w:type="pct"/>
            <w:vAlign w:val="center"/>
          </w:tcPr>
          <w:p w14:paraId="07EDC8A0" w14:textId="77777777" w:rsidR="00BF2110" w:rsidRPr="00E9420A" w:rsidRDefault="00BF2110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4 points aggregate of assignment criterion</w:t>
            </w:r>
          </w:p>
        </w:tc>
        <w:tc>
          <w:tcPr>
            <w:tcW w:w="863" w:type="pct"/>
            <w:vMerge/>
            <w:vAlign w:val="center"/>
          </w:tcPr>
          <w:p w14:paraId="48364C29" w14:textId="77777777" w:rsidR="00BF2110" w:rsidRPr="00421277" w:rsidRDefault="00BF2110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110" w:rsidRPr="00051BF8" w14:paraId="7B79F0D2" w14:textId="77777777" w:rsidTr="00BA1965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3EEE5691" w14:textId="77777777" w:rsidR="00BF2110" w:rsidRPr="00E9420A" w:rsidRDefault="00BF2110" w:rsidP="00BA196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6: </w:t>
            </w:r>
          </w:p>
        </w:tc>
        <w:tc>
          <w:tcPr>
            <w:tcW w:w="1379" w:type="pct"/>
            <w:vAlign w:val="center"/>
          </w:tcPr>
          <w:p w14:paraId="587BBE0F" w14:textId="77777777" w:rsidR="00BF2110" w:rsidRPr="00684137" w:rsidRDefault="00BF2110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Practicum Evaluation</w:t>
            </w:r>
          </w:p>
        </w:tc>
        <w:tc>
          <w:tcPr>
            <w:tcW w:w="1379" w:type="pct"/>
            <w:vAlign w:val="center"/>
          </w:tcPr>
          <w:p w14:paraId="1E3726EF" w14:textId="77777777" w:rsidR="00BF2110" w:rsidRPr="00E9420A" w:rsidRDefault="00BF2110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5 points aggregate of practice behaviors</w:t>
            </w:r>
          </w:p>
        </w:tc>
        <w:tc>
          <w:tcPr>
            <w:tcW w:w="863" w:type="pct"/>
            <w:vMerge w:val="restart"/>
            <w:vAlign w:val="center"/>
          </w:tcPr>
          <w:p w14:paraId="44DD5E5D" w14:textId="77777777" w:rsidR="00BF2110" w:rsidRPr="00421277" w:rsidRDefault="00BF2110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BF2110" w:rsidRPr="00051BF8" w14:paraId="44F51B0A" w14:textId="77777777" w:rsidTr="00BA1965">
        <w:trPr>
          <w:trHeight w:val="9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0189CBB" w14:textId="77777777" w:rsidR="00BF2110" w:rsidRPr="00E9420A" w:rsidRDefault="00BF2110" w:rsidP="00BA196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1B416FE7" w14:textId="77777777" w:rsidR="00BF2110" w:rsidRPr="00684137" w:rsidRDefault="00BF2110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</w:t>
            </w:r>
            <w:proofErr w:type="gramStart"/>
            <w:r w:rsidRPr="0068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BSW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Capstone Project</w:t>
            </w:r>
          </w:p>
        </w:tc>
        <w:tc>
          <w:tcPr>
            <w:tcW w:w="1379" w:type="pct"/>
            <w:vAlign w:val="center"/>
          </w:tcPr>
          <w:p w14:paraId="386EACB6" w14:textId="77777777" w:rsidR="00BF2110" w:rsidRPr="00E9420A" w:rsidRDefault="00BF2110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4 points aggregate of assignment criterion</w:t>
            </w:r>
          </w:p>
        </w:tc>
        <w:tc>
          <w:tcPr>
            <w:tcW w:w="863" w:type="pct"/>
            <w:vMerge/>
            <w:vAlign w:val="center"/>
          </w:tcPr>
          <w:p w14:paraId="08E49A03" w14:textId="77777777" w:rsidR="00BF2110" w:rsidRPr="00421277" w:rsidRDefault="00BF2110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110" w:rsidRPr="00051BF8" w14:paraId="0B0ACF29" w14:textId="77777777" w:rsidTr="00BA1965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0A1B2015" w14:textId="77777777" w:rsidR="00BF2110" w:rsidRPr="00E9420A" w:rsidRDefault="00BF2110" w:rsidP="00BA196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</w:p>
        </w:tc>
        <w:tc>
          <w:tcPr>
            <w:tcW w:w="1379" w:type="pct"/>
            <w:vAlign w:val="center"/>
          </w:tcPr>
          <w:p w14:paraId="4DAA8A1D" w14:textId="77777777" w:rsidR="00BF2110" w:rsidRPr="00684137" w:rsidRDefault="00BF2110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Practicum Evaluation</w:t>
            </w:r>
          </w:p>
        </w:tc>
        <w:tc>
          <w:tcPr>
            <w:tcW w:w="1379" w:type="pct"/>
            <w:vAlign w:val="center"/>
          </w:tcPr>
          <w:p w14:paraId="22815520" w14:textId="77777777" w:rsidR="00BF2110" w:rsidRPr="00E9420A" w:rsidRDefault="00BF2110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5 points aggregate of practice behaviors</w:t>
            </w:r>
          </w:p>
        </w:tc>
        <w:tc>
          <w:tcPr>
            <w:tcW w:w="863" w:type="pct"/>
            <w:vMerge w:val="restart"/>
            <w:vAlign w:val="center"/>
          </w:tcPr>
          <w:p w14:paraId="56AB7741" w14:textId="77777777" w:rsidR="00BF2110" w:rsidRPr="00421277" w:rsidRDefault="00BF2110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BF2110" w:rsidRPr="00051BF8" w14:paraId="16327A84" w14:textId="77777777" w:rsidTr="00BA1965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38BA0381" w14:textId="77777777" w:rsidR="00BF2110" w:rsidRPr="00E9420A" w:rsidRDefault="00BF2110" w:rsidP="00BA196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53253AC3" w14:textId="77777777" w:rsidR="00BF2110" w:rsidRPr="00684137" w:rsidRDefault="00BF2110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</w:t>
            </w:r>
            <w:proofErr w:type="gramStart"/>
            <w:r w:rsidRPr="0068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BSW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Capstone Project</w:t>
            </w:r>
          </w:p>
        </w:tc>
        <w:tc>
          <w:tcPr>
            <w:tcW w:w="1379" w:type="pct"/>
            <w:vAlign w:val="center"/>
          </w:tcPr>
          <w:p w14:paraId="564C2EF1" w14:textId="77777777" w:rsidR="00BF2110" w:rsidRPr="00E9420A" w:rsidRDefault="00BF2110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4 points aggregate of assignment criterion</w:t>
            </w:r>
          </w:p>
        </w:tc>
        <w:tc>
          <w:tcPr>
            <w:tcW w:w="863" w:type="pct"/>
            <w:vMerge/>
            <w:vAlign w:val="center"/>
          </w:tcPr>
          <w:p w14:paraId="43B1C72A" w14:textId="77777777" w:rsidR="00BF2110" w:rsidRPr="0061017B" w:rsidRDefault="00BF2110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110" w:rsidRPr="00051BF8" w14:paraId="4DE479CD" w14:textId="77777777" w:rsidTr="00BA1965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2992CEC7" w14:textId="77777777" w:rsidR="00BF2110" w:rsidRPr="00E9420A" w:rsidRDefault="00BF2110" w:rsidP="00BA196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</w:p>
        </w:tc>
        <w:tc>
          <w:tcPr>
            <w:tcW w:w="1379" w:type="pct"/>
            <w:vAlign w:val="center"/>
          </w:tcPr>
          <w:p w14:paraId="0013844F" w14:textId="77777777" w:rsidR="00BF2110" w:rsidRPr="00684137" w:rsidRDefault="00BF2110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Practicum Evaluation</w:t>
            </w:r>
          </w:p>
        </w:tc>
        <w:tc>
          <w:tcPr>
            <w:tcW w:w="1379" w:type="pct"/>
            <w:vAlign w:val="center"/>
          </w:tcPr>
          <w:p w14:paraId="07C78047" w14:textId="77777777" w:rsidR="00BF2110" w:rsidRPr="00E9420A" w:rsidRDefault="00BF2110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5 points aggregate of practice behaviors</w:t>
            </w:r>
          </w:p>
        </w:tc>
        <w:tc>
          <w:tcPr>
            <w:tcW w:w="863" w:type="pct"/>
            <w:vMerge w:val="restart"/>
            <w:vAlign w:val="center"/>
          </w:tcPr>
          <w:p w14:paraId="0B90D267" w14:textId="77777777" w:rsidR="00BF2110" w:rsidRPr="0061017B" w:rsidRDefault="00BF2110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BF2110" w:rsidRPr="00051BF8" w14:paraId="386E6198" w14:textId="77777777" w:rsidTr="00BA1965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51218096" w14:textId="77777777" w:rsidR="00BF2110" w:rsidRPr="00E9420A" w:rsidRDefault="00BF2110" w:rsidP="00BA196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0D4EDD53" w14:textId="77777777" w:rsidR="00BF2110" w:rsidRPr="00684137" w:rsidRDefault="00BF2110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</w:t>
            </w:r>
            <w:proofErr w:type="gramStart"/>
            <w:r w:rsidRPr="0068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BSW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Capstone Project</w:t>
            </w:r>
          </w:p>
        </w:tc>
        <w:tc>
          <w:tcPr>
            <w:tcW w:w="1379" w:type="pct"/>
            <w:vAlign w:val="center"/>
          </w:tcPr>
          <w:p w14:paraId="258D8309" w14:textId="77777777" w:rsidR="00BF2110" w:rsidRPr="00E9420A" w:rsidRDefault="00BF2110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4 points aggregate of assignment criterion</w:t>
            </w:r>
          </w:p>
        </w:tc>
        <w:tc>
          <w:tcPr>
            <w:tcW w:w="863" w:type="pct"/>
            <w:vMerge/>
            <w:vAlign w:val="center"/>
          </w:tcPr>
          <w:p w14:paraId="40E8A77E" w14:textId="77777777" w:rsidR="00BF2110" w:rsidRPr="0061017B" w:rsidRDefault="00BF2110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110" w:rsidRPr="00051BF8" w14:paraId="346B9167" w14:textId="77777777" w:rsidTr="00BA1965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DA2CF5E" w14:textId="77777777" w:rsidR="00BF2110" w:rsidRPr="00E9420A" w:rsidRDefault="00BF2110" w:rsidP="00BA196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</w:p>
        </w:tc>
        <w:tc>
          <w:tcPr>
            <w:tcW w:w="1379" w:type="pct"/>
            <w:vAlign w:val="center"/>
          </w:tcPr>
          <w:p w14:paraId="69FA5077" w14:textId="77777777" w:rsidR="00BF2110" w:rsidRPr="00684137" w:rsidRDefault="00BF2110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Practicum Evaluation</w:t>
            </w:r>
          </w:p>
        </w:tc>
        <w:tc>
          <w:tcPr>
            <w:tcW w:w="1379" w:type="pct"/>
            <w:vAlign w:val="center"/>
          </w:tcPr>
          <w:p w14:paraId="42EDE73B" w14:textId="77777777" w:rsidR="00BF2110" w:rsidRPr="00E9420A" w:rsidRDefault="00BF2110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5 points aggregate of practice behaviors</w:t>
            </w:r>
          </w:p>
        </w:tc>
        <w:tc>
          <w:tcPr>
            <w:tcW w:w="863" w:type="pct"/>
            <w:vMerge w:val="restart"/>
            <w:vAlign w:val="center"/>
          </w:tcPr>
          <w:p w14:paraId="3BCCA1E5" w14:textId="77777777" w:rsidR="00BF2110" w:rsidRPr="0061017B" w:rsidRDefault="00BF2110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BF2110" w:rsidRPr="00051BF8" w14:paraId="493976BE" w14:textId="77777777" w:rsidTr="00BA1965">
        <w:trPr>
          <w:trHeight w:val="1622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DB5F3A3" w14:textId="77777777" w:rsidR="00BF2110" w:rsidRDefault="00BF2110" w:rsidP="00BA196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850782C" w14:textId="77777777" w:rsidR="00BF2110" w:rsidRPr="00684137" w:rsidRDefault="00BF2110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</w:t>
            </w:r>
            <w:proofErr w:type="gramStart"/>
            <w:r w:rsidRPr="0068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BSW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Capstone Project</w:t>
            </w:r>
          </w:p>
        </w:tc>
        <w:tc>
          <w:tcPr>
            <w:tcW w:w="1379" w:type="pct"/>
            <w:vAlign w:val="center"/>
          </w:tcPr>
          <w:p w14:paraId="721F2685" w14:textId="77777777" w:rsidR="00BF2110" w:rsidRDefault="00BF2110" w:rsidP="00BA19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4 points aggregate of assignment criterion</w:t>
            </w:r>
          </w:p>
        </w:tc>
        <w:tc>
          <w:tcPr>
            <w:tcW w:w="863" w:type="pct"/>
            <w:vMerge/>
            <w:vAlign w:val="center"/>
          </w:tcPr>
          <w:p w14:paraId="3015A3CB" w14:textId="77777777" w:rsidR="00BF2110" w:rsidRPr="0061017B" w:rsidRDefault="00BF2110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8D2241" w14:textId="77777777" w:rsidR="00BF2110" w:rsidRDefault="00BF2110" w:rsidP="00BF2110">
      <w:pPr>
        <w:tabs>
          <w:tab w:val="left" w:pos="100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D67D92E" w14:textId="77777777" w:rsidR="00BF2110" w:rsidRDefault="00BF2110" w:rsidP="00BF211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64036AB6" w14:textId="77777777" w:rsidR="00BF2110" w:rsidRDefault="00BF2110" w:rsidP="00BF211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25B7B">
        <w:rPr>
          <w:rStyle w:val="Heading2Char"/>
          <w:rFonts w:cs="Times New Roman"/>
          <w:color w:val="005D7E"/>
        </w:rPr>
        <w:lastRenderedPageBreak/>
        <w:t xml:space="preserve">Generalist Practice </w:t>
      </w:r>
      <w:r w:rsidRPr="00CF05A1">
        <w:rPr>
          <w:rStyle w:val="Heading2Char"/>
          <w:rFonts w:cs="Times New Roman"/>
        </w:rPr>
        <w:t>| Summary of Outcomes</w:t>
      </w:r>
      <w:r w:rsidRPr="00F25B7B">
        <w:rPr>
          <w:rFonts w:ascii="Times New Roman" w:eastAsia="Times New Roman" w:hAnsi="Times New Roman" w:cs="Times New Roman"/>
          <w:sz w:val="28"/>
          <w:szCs w:val="28"/>
        </w:rPr>
        <w:br/>
      </w:r>
      <w:r w:rsidRPr="00E942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221C060" w14:textId="77777777" w:rsidR="00BF2110" w:rsidRPr="00E9420A" w:rsidRDefault="00BF2110" w:rsidP="00BF211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Assessment Data Collected </w:t>
      </w:r>
      <w:proofErr w:type="gramStart"/>
      <w:r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11/24</w:t>
      </w:r>
    </w:p>
    <w:p w14:paraId="13DE112C" w14:textId="77777777" w:rsidR="00BF2110" w:rsidRPr="00E9420A" w:rsidRDefault="00BF2110" w:rsidP="00BF211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4893" w:type="pct"/>
        <w:tblLook w:val="04A0" w:firstRow="1" w:lastRow="0" w:firstColumn="1" w:lastColumn="0" w:noHBand="0" w:noVBand="1"/>
      </w:tblPr>
      <w:tblGrid>
        <w:gridCol w:w="2393"/>
        <w:gridCol w:w="2295"/>
        <w:gridCol w:w="2233"/>
        <w:gridCol w:w="2229"/>
      </w:tblGrid>
      <w:tr w:rsidR="00BF2110" w:rsidRPr="00E9420A" w14:paraId="53279B52" w14:textId="77777777" w:rsidTr="00BA19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hideMark/>
          </w:tcPr>
          <w:p w14:paraId="494586D9" w14:textId="77777777" w:rsidR="00BF2110" w:rsidRPr="00E9420A" w:rsidRDefault="00BF2110" w:rsidP="00BA1965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254" w:type="pct"/>
            <w:hideMark/>
          </w:tcPr>
          <w:p w14:paraId="0B52FFB6" w14:textId="77777777" w:rsidR="00BF2110" w:rsidRPr="00031907" w:rsidRDefault="00BF2110" w:rsidP="00BA196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1220" w:type="pct"/>
            <w:hideMark/>
          </w:tcPr>
          <w:p w14:paraId="0A28AA88" w14:textId="77777777" w:rsidR="00BF2110" w:rsidRPr="00E9420A" w:rsidRDefault="00BF2110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  <w:r w:rsidRPr="004A30DB">
              <w:rPr>
                <w:b/>
                <w:bCs w:val="0"/>
              </w:rPr>
              <w:t>Actual</w:t>
            </w:r>
            <w:r>
              <w:t xml:space="preserve"> </w:t>
            </w:r>
            <w:r>
              <w:rPr>
                <w:rFonts w:eastAsia="Times New Roman" w:cs="Times New Roman"/>
                <w:b/>
              </w:rPr>
              <w:t>Outcomes:</w:t>
            </w:r>
          </w:p>
          <w:p w14:paraId="5522ECD6" w14:textId="77777777" w:rsidR="00BF2110" w:rsidRPr="007A39EE" w:rsidRDefault="00BF2110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37E4A7E2" w14:textId="77777777" w:rsidR="00BF2110" w:rsidRDefault="00BF2110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5A095048" w14:textId="77777777" w:rsidR="00BF2110" w:rsidRPr="00B163F0" w:rsidRDefault="00BF2110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cs="Times New Roman"/>
              </w:rPr>
              <w:t>64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1218" w:type="pct"/>
            <w:hideMark/>
          </w:tcPr>
          <w:p w14:paraId="3259C96D" w14:textId="77777777" w:rsidR="00BF2110" w:rsidRPr="00B163F0" w:rsidRDefault="00BF2110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1</w:t>
            </w:r>
          </w:p>
          <w:p w14:paraId="39912A52" w14:textId="77777777" w:rsidR="00BF2110" w:rsidRDefault="00BF2110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11116FD2" w14:textId="77777777" w:rsidR="00BF2110" w:rsidRPr="00E9420A" w:rsidRDefault="00BF2110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>BSW Program</w:t>
            </w:r>
          </w:p>
          <w:p w14:paraId="64FB9192" w14:textId="77777777" w:rsidR="00BF2110" w:rsidRPr="00E9420A" w:rsidRDefault="00BF2110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220C766B" w14:textId="77777777" w:rsidR="00BF2110" w:rsidRPr="00E9420A" w:rsidRDefault="00BF2110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cs="Times New Roman"/>
              </w:rPr>
              <w:t>64)</w:t>
            </w:r>
          </w:p>
        </w:tc>
      </w:tr>
      <w:tr w:rsidR="00BF2110" w:rsidRPr="00E9420A" w14:paraId="1D0E9B2F" w14:textId="77777777" w:rsidTr="00BA1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hideMark/>
          </w:tcPr>
          <w:p w14:paraId="317E7853" w14:textId="77777777" w:rsidR="00BF2110" w:rsidRPr="00E9420A" w:rsidRDefault="00BF2110" w:rsidP="00BA196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</w:p>
        </w:tc>
        <w:tc>
          <w:tcPr>
            <w:tcW w:w="1254" w:type="pct"/>
          </w:tcPr>
          <w:p w14:paraId="5BDAD254" w14:textId="77777777" w:rsidR="00BF2110" w:rsidRPr="0065712F" w:rsidRDefault="00BF2110" w:rsidP="00BA1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</w:t>
            </w:r>
          </w:p>
        </w:tc>
        <w:tc>
          <w:tcPr>
            <w:tcW w:w="1220" w:type="pct"/>
          </w:tcPr>
          <w:p w14:paraId="74C3D9F9" w14:textId="77777777" w:rsidR="00BF2110" w:rsidRPr="00E9420A" w:rsidRDefault="00BF2110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97</w:t>
            </w:r>
          </w:p>
        </w:tc>
        <w:tc>
          <w:tcPr>
            <w:tcW w:w="1218" w:type="pct"/>
          </w:tcPr>
          <w:p w14:paraId="188E1028" w14:textId="77777777" w:rsidR="00BF2110" w:rsidRPr="00E9420A" w:rsidRDefault="00BF2110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97</w:t>
            </w:r>
          </w:p>
        </w:tc>
      </w:tr>
      <w:tr w:rsidR="00BF2110" w:rsidRPr="00E9420A" w14:paraId="50D7996B" w14:textId="77777777" w:rsidTr="00BA1965">
        <w:trPr>
          <w:trHeight w:val="10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hideMark/>
          </w:tcPr>
          <w:p w14:paraId="54642CF2" w14:textId="77777777" w:rsidR="00BF2110" w:rsidRPr="00E9420A" w:rsidRDefault="00BF2110" w:rsidP="00BA196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</w:p>
        </w:tc>
        <w:tc>
          <w:tcPr>
            <w:tcW w:w="1254" w:type="pct"/>
            <w:hideMark/>
          </w:tcPr>
          <w:p w14:paraId="221D15B6" w14:textId="77777777" w:rsidR="00BF2110" w:rsidRPr="009A47E9" w:rsidRDefault="00BF2110" w:rsidP="00BA1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</w:t>
            </w:r>
          </w:p>
        </w:tc>
        <w:tc>
          <w:tcPr>
            <w:tcW w:w="1220" w:type="pct"/>
            <w:hideMark/>
          </w:tcPr>
          <w:p w14:paraId="50D699C5" w14:textId="77777777" w:rsidR="00BF2110" w:rsidRPr="00E9420A" w:rsidRDefault="00BF2110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97.5</w:t>
            </w:r>
          </w:p>
        </w:tc>
        <w:tc>
          <w:tcPr>
            <w:tcW w:w="1218" w:type="pct"/>
            <w:hideMark/>
          </w:tcPr>
          <w:p w14:paraId="53D5EC50" w14:textId="77777777" w:rsidR="00BF2110" w:rsidRPr="00E9420A" w:rsidRDefault="00BF2110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97.5</w:t>
            </w:r>
          </w:p>
        </w:tc>
      </w:tr>
      <w:tr w:rsidR="00BF2110" w:rsidRPr="00E9420A" w14:paraId="76C847A9" w14:textId="77777777" w:rsidTr="00BA1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hideMark/>
          </w:tcPr>
          <w:p w14:paraId="7A258E56" w14:textId="77777777" w:rsidR="00BF2110" w:rsidRDefault="00BF2110" w:rsidP="00BA1965">
            <w:pPr>
              <w:textAlignment w:val="baseline"/>
              <w:rPr>
                <w:rFonts w:eastAsia="Times New Roman" w:cs="Times New Roman"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</w:p>
          <w:p w14:paraId="0DD26BBC" w14:textId="77777777" w:rsidR="00BF2110" w:rsidRPr="00E9420A" w:rsidRDefault="00BF2110" w:rsidP="00BA1965">
            <w:pPr>
              <w:textAlignment w:val="baseline"/>
              <w:rPr>
                <w:rFonts w:eastAsia="Times New Roman" w:cs="Times New Roman"/>
                <w:bCs w:val="0"/>
              </w:rPr>
            </w:pPr>
          </w:p>
          <w:p w14:paraId="5C7BD3C0" w14:textId="77777777" w:rsidR="00BF2110" w:rsidRPr="00E9420A" w:rsidRDefault="00BF2110" w:rsidP="00BA1965">
            <w:pPr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1254" w:type="pct"/>
            <w:hideMark/>
          </w:tcPr>
          <w:p w14:paraId="15775F65" w14:textId="77777777" w:rsidR="00BF2110" w:rsidRPr="009A47E9" w:rsidRDefault="00BF2110" w:rsidP="00BA1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</w:t>
            </w:r>
          </w:p>
        </w:tc>
        <w:tc>
          <w:tcPr>
            <w:tcW w:w="1220" w:type="pct"/>
            <w:hideMark/>
          </w:tcPr>
          <w:p w14:paraId="1F9355B9" w14:textId="77777777" w:rsidR="00BF2110" w:rsidRPr="00E9420A" w:rsidRDefault="00BF2110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96.5</w:t>
            </w:r>
          </w:p>
        </w:tc>
        <w:tc>
          <w:tcPr>
            <w:tcW w:w="1218" w:type="pct"/>
            <w:hideMark/>
          </w:tcPr>
          <w:p w14:paraId="724C5E3D" w14:textId="77777777" w:rsidR="00BF2110" w:rsidRPr="00E9420A" w:rsidRDefault="00BF2110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96.5</w:t>
            </w:r>
          </w:p>
        </w:tc>
      </w:tr>
      <w:tr w:rsidR="00BF2110" w:rsidRPr="00E9420A" w14:paraId="5D6D41EE" w14:textId="77777777" w:rsidTr="00BA1965">
        <w:trPr>
          <w:trHeight w:val="1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hideMark/>
          </w:tcPr>
          <w:p w14:paraId="7C72282F" w14:textId="77777777" w:rsidR="00BF2110" w:rsidRPr="00E9420A" w:rsidRDefault="00BF2110" w:rsidP="00BA196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</w:p>
        </w:tc>
        <w:tc>
          <w:tcPr>
            <w:tcW w:w="1254" w:type="pct"/>
            <w:hideMark/>
          </w:tcPr>
          <w:p w14:paraId="427C94C6" w14:textId="77777777" w:rsidR="00BF2110" w:rsidRPr="009A47E9" w:rsidRDefault="00BF2110" w:rsidP="00BA1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</w:t>
            </w:r>
          </w:p>
        </w:tc>
        <w:tc>
          <w:tcPr>
            <w:tcW w:w="1220" w:type="pct"/>
            <w:hideMark/>
          </w:tcPr>
          <w:p w14:paraId="406459F4" w14:textId="77777777" w:rsidR="00BF2110" w:rsidRPr="00E9420A" w:rsidRDefault="00BF2110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/>
              </w:rPr>
              <w:t>89.5</w:t>
            </w:r>
          </w:p>
        </w:tc>
        <w:tc>
          <w:tcPr>
            <w:tcW w:w="1218" w:type="pct"/>
            <w:hideMark/>
          </w:tcPr>
          <w:p w14:paraId="64DBC04D" w14:textId="77777777" w:rsidR="00BF2110" w:rsidRPr="00E9420A" w:rsidRDefault="00BF2110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/>
              </w:rPr>
              <w:t>89.5</w:t>
            </w:r>
          </w:p>
        </w:tc>
      </w:tr>
      <w:tr w:rsidR="00BF2110" w:rsidRPr="00E9420A" w14:paraId="59A7ECF4" w14:textId="77777777" w:rsidTr="00BA1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hideMark/>
          </w:tcPr>
          <w:p w14:paraId="4387403F" w14:textId="77777777" w:rsidR="00BF2110" w:rsidRPr="00E9420A" w:rsidRDefault="00BF2110" w:rsidP="00BA196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</w:p>
        </w:tc>
        <w:tc>
          <w:tcPr>
            <w:tcW w:w="1254" w:type="pct"/>
            <w:hideMark/>
          </w:tcPr>
          <w:p w14:paraId="36B8833C" w14:textId="77777777" w:rsidR="00BF2110" w:rsidRPr="009A47E9" w:rsidRDefault="00BF2110" w:rsidP="00BA1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</w:t>
            </w:r>
          </w:p>
        </w:tc>
        <w:tc>
          <w:tcPr>
            <w:tcW w:w="1220" w:type="pct"/>
            <w:hideMark/>
          </w:tcPr>
          <w:p w14:paraId="5F8F602C" w14:textId="77777777" w:rsidR="00BF2110" w:rsidRPr="00E9420A" w:rsidRDefault="00BF2110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90</w:t>
            </w:r>
          </w:p>
        </w:tc>
        <w:tc>
          <w:tcPr>
            <w:tcW w:w="1218" w:type="pct"/>
            <w:hideMark/>
          </w:tcPr>
          <w:p w14:paraId="1A696DD9" w14:textId="77777777" w:rsidR="00BF2110" w:rsidRPr="00E9420A" w:rsidRDefault="00BF2110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90</w:t>
            </w:r>
          </w:p>
        </w:tc>
      </w:tr>
      <w:tr w:rsidR="00BF2110" w:rsidRPr="00E9420A" w14:paraId="49872F9E" w14:textId="77777777" w:rsidTr="00BA1965">
        <w:trPr>
          <w:trHeight w:val="1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hideMark/>
          </w:tcPr>
          <w:p w14:paraId="1A3A45A7" w14:textId="77777777" w:rsidR="00BF2110" w:rsidRPr="00E9420A" w:rsidRDefault="00BF2110" w:rsidP="00BA196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</w:p>
        </w:tc>
        <w:tc>
          <w:tcPr>
            <w:tcW w:w="1254" w:type="pct"/>
            <w:hideMark/>
          </w:tcPr>
          <w:p w14:paraId="488ED88E" w14:textId="77777777" w:rsidR="00BF2110" w:rsidRPr="009A47E9" w:rsidRDefault="00BF2110" w:rsidP="00BA1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</w:t>
            </w:r>
          </w:p>
        </w:tc>
        <w:tc>
          <w:tcPr>
            <w:tcW w:w="1220" w:type="pct"/>
            <w:hideMark/>
          </w:tcPr>
          <w:p w14:paraId="2B16A4F7" w14:textId="77777777" w:rsidR="00BF2110" w:rsidRPr="00E9420A" w:rsidRDefault="00BF2110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/>
              </w:rPr>
              <w:t>98.5</w:t>
            </w:r>
          </w:p>
        </w:tc>
        <w:tc>
          <w:tcPr>
            <w:tcW w:w="1218" w:type="pct"/>
            <w:hideMark/>
          </w:tcPr>
          <w:p w14:paraId="1EC3685B" w14:textId="77777777" w:rsidR="00BF2110" w:rsidRPr="00E9420A" w:rsidRDefault="00BF2110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/>
              </w:rPr>
              <w:t>98.5</w:t>
            </w:r>
          </w:p>
        </w:tc>
      </w:tr>
      <w:tr w:rsidR="00BF2110" w:rsidRPr="00E9420A" w14:paraId="2F116C82" w14:textId="77777777" w:rsidTr="00BA1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hideMark/>
          </w:tcPr>
          <w:p w14:paraId="623AA1F4" w14:textId="77777777" w:rsidR="00BF2110" w:rsidRPr="00E9420A" w:rsidRDefault="00BF2110" w:rsidP="00BA196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7: </w:t>
            </w:r>
          </w:p>
        </w:tc>
        <w:tc>
          <w:tcPr>
            <w:tcW w:w="1254" w:type="pct"/>
            <w:hideMark/>
          </w:tcPr>
          <w:p w14:paraId="7E63FA82" w14:textId="77777777" w:rsidR="00BF2110" w:rsidRPr="009A47E9" w:rsidRDefault="00BF2110" w:rsidP="00BA1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</w:t>
            </w:r>
          </w:p>
        </w:tc>
        <w:tc>
          <w:tcPr>
            <w:tcW w:w="1220" w:type="pct"/>
            <w:hideMark/>
          </w:tcPr>
          <w:p w14:paraId="5C8E4A81" w14:textId="77777777" w:rsidR="00BF2110" w:rsidRPr="00E9420A" w:rsidRDefault="00BF2110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/>
              </w:rPr>
              <w:t>98.5</w:t>
            </w:r>
          </w:p>
        </w:tc>
        <w:tc>
          <w:tcPr>
            <w:tcW w:w="1218" w:type="pct"/>
            <w:hideMark/>
          </w:tcPr>
          <w:p w14:paraId="59CD2BAD" w14:textId="77777777" w:rsidR="00BF2110" w:rsidRPr="00E9420A" w:rsidRDefault="00BF2110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/>
              </w:rPr>
              <w:t>98.5</w:t>
            </w:r>
          </w:p>
        </w:tc>
      </w:tr>
      <w:tr w:rsidR="00BF2110" w:rsidRPr="00E9420A" w14:paraId="411E216E" w14:textId="77777777" w:rsidTr="00BA1965">
        <w:trPr>
          <w:trHeight w:val="1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hideMark/>
          </w:tcPr>
          <w:p w14:paraId="4A7C76D7" w14:textId="77777777" w:rsidR="00BF2110" w:rsidRPr="00E9420A" w:rsidRDefault="00BF2110" w:rsidP="00BA196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</w:p>
        </w:tc>
        <w:tc>
          <w:tcPr>
            <w:tcW w:w="1254" w:type="pct"/>
            <w:hideMark/>
          </w:tcPr>
          <w:p w14:paraId="23E7F81D" w14:textId="77777777" w:rsidR="00BF2110" w:rsidRPr="009A47E9" w:rsidRDefault="00BF2110" w:rsidP="00BA1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</w:t>
            </w:r>
          </w:p>
        </w:tc>
        <w:tc>
          <w:tcPr>
            <w:tcW w:w="1220" w:type="pct"/>
            <w:hideMark/>
          </w:tcPr>
          <w:p w14:paraId="15263A7E" w14:textId="77777777" w:rsidR="00BF2110" w:rsidRPr="00E9420A" w:rsidRDefault="00BF2110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/>
              </w:rPr>
              <w:t>98.5</w:t>
            </w:r>
          </w:p>
        </w:tc>
        <w:tc>
          <w:tcPr>
            <w:tcW w:w="1218" w:type="pct"/>
            <w:hideMark/>
          </w:tcPr>
          <w:p w14:paraId="769EB1F6" w14:textId="77777777" w:rsidR="00BF2110" w:rsidRPr="00E9420A" w:rsidRDefault="00BF2110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/>
              </w:rPr>
              <w:t>98.5</w:t>
            </w:r>
          </w:p>
        </w:tc>
      </w:tr>
      <w:tr w:rsidR="00BF2110" w:rsidRPr="00E9420A" w14:paraId="54AD8B1A" w14:textId="77777777" w:rsidTr="00BA1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hideMark/>
          </w:tcPr>
          <w:p w14:paraId="3BF54490" w14:textId="77777777" w:rsidR="00BF2110" w:rsidRPr="00E9420A" w:rsidRDefault="00BF2110" w:rsidP="00BA196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lastRenderedPageBreak/>
              <w:t xml:space="preserve">Competency 9: </w:t>
            </w:r>
          </w:p>
        </w:tc>
        <w:tc>
          <w:tcPr>
            <w:tcW w:w="1254" w:type="pct"/>
            <w:hideMark/>
          </w:tcPr>
          <w:p w14:paraId="4B542CB7" w14:textId="77777777" w:rsidR="00BF2110" w:rsidRPr="009A47E9" w:rsidRDefault="00BF2110" w:rsidP="00BA1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</w:t>
            </w:r>
          </w:p>
        </w:tc>
        <w:tc>
          <w:tcPr>
            <w:tcW w:w="1220" w:type="pct"/>
            <w:hideMark/>
          </w:tcPr>
          <w:p w14:paraId="7744519A" w14:textId="77777777" w:rsidR="00BF2110" w:rsidRPr="00E9420A" w:rsidRDefault="00BF2110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90</w:t>
            </w:r>
          </w:p>
        </w:tc>
        <w:tc>
          <w:tcPr>
            <w:tcW w:w="1218" w:type="pct"/>
            <w:hideMark/>
          </w:tcPr>
          <w:p w14:paraId="12FB7B15" w14:textId="77777777" w:rsidR="00BF2110" w:rsidRPr="00E9420A" w:rsidRDefault="00BF2110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90</w:t>
            </w:r>
          </w:p>
        </w:tc>
      </w:tr>
    </w:tbl>
    <w:p w14:paraId="20BE404F" w14:textId="77777777" w:rsidR="00BF2110" w:rsidRPr="004F20D0" w:rsidRDefault="00BF2110" w:rsidP="00BF21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0E4B09F1" w14:textId="77777777" w:rsidR="00BF2110" w:rsidRDefault="00BF2110"/>
    <w:sectPr w:rsidR="00BF2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110"/>
    <w:rsid w:val="0088139E"/>
    <w:rsid w:val="00BF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12366"/>
  <w15:chartTrackingRefBased/>
  <w15:docId w15:val="{AEC737F5-F26A-4877-938C-E6EE9962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11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21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21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1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1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1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11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11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11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11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1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F21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1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1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1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1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1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1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1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2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11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2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11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21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11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21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1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110"/>
    <w:rPr>
      <w:b/>
      <w:bCs/>
      <w:smallCaps/>
      <w:color w:val="0F4761" w:themeColor="accent1" w:themeShade="BF"/>
      <w:spacing w:val="5"/>
    </w:rPr>
  </w:style>
  <w:style w:type="table" w:customStyle="1" w:styleId="TableGrid5">
    <w:name w:val="Table Grid5"/>
    <w:basedOn w:val="TableNormal"/>
    <w:next w:val="TableGrid"/>
    <w:uiPriority w:val="59"/>
    <w:rsid w:val="00BF211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5">
    <w:name w:val="Grid Table 6 Colorful Accent 5"/>
    <w:basedOn w:val="TableNormal"/>
    <w:uiPriority w:val="51"/>
    <w:rsid w:val="00BF2110"/>
    <w:pPr>
      <w:spacing w:after="0" w:line="240" w:lineRule="auto"/>
    </w:pPr>
    <w:rPr>
      <w:rFonts w:ascii="Times New Roman" w:hAnsi="Times New Roman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table" w:styleId="TableGrid">
    <w:name w:val="Table Grid"/>
    <w:basedOn w:val="TableNormal"/>
    <w:uiPriority w:val="39"/>
    <w:rsid w:val="00BF2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408</Words>
  <Characters>2326</Characters>
  <Application>Microsoft Office Word</Application>
  <DocSecurity>0</DocSecurity>
  <Lines>19</Lines>
  <Paragraphs>5</Paragraphs>
  <ScaleCrop>false</ScaleCrop>
  <Company>Temple University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McCallion</dc:creator>
  <cp:keywords/>
  <dc:description/>
  <cp:lastModifiedBy>Philip McCallion</cp:lastModifiedBy>
  <cp:revision>1</cp:revision>
  <dcterms:created xsi:type="dcterms:W3CDTF">2026-04-01T11:57:00Z</dcterms:created>
  <dcterms:modified xsi:type="dcterms:W3CDTF">2026-04-01T11:58:00Z</dcterms:modified>
</cp:coreProperties>
</file>