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8F" w:rsidRPr="00A60F67" w:rsidRDefault="004E3061" w:rsidP="00D5208F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2913665"/>
          <w:placeholder>
            <w:docPart w:val="347B230CA7FE4060A424024E86EBDC5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 w:rsidR="00D5208F">
            <w:rPr>
              <w:rStyle w:val="PlaceholderText"/>
              <w:color w:val="FF0000"/>
              <w:sz w:val="22"/>
              <w:szCs w:val="22"/>
            </w:rPr>
            <w:t>he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sdtContent>
      </w:sdt>
    </w:p>
    <w:p w:rsidR="00EE660D" w:rsidRPr="000D4854" w:rsidRDefault="00EE660D" w:rsidP="00406419">
      <w:pPr>
        <w:rPr>
          <w:sz w:val="22"/>
          <w:szCs w:val="22"/>
        </w:rPr>
      </w:pPr>
    </w:p>
    <w:p w:rsidR="000D4854" w:rsidRPr="000D4854" w:rsidRDefault="000D4854" w:rsidP="00406419">
      <w:pPr>
        <w:rPr>
          <w:sz w:val="22"/>
          <w:szCs w:val="22"/>
        </w:rPr>
      </w:pPr>
    </w:p>
    <w:p w:rsidR="000D4854" w:rsidRPr="000D4854" w:rsidRDefault="000D4854" w:rsidP="000D4854">
      <w:pPr>
        <w:jc w:val="both"/>
        <w:rPr>
          <w:b/>
          <w:sz w:val="22"/>
          <w:szCs w:val="22"/>
        </w:rPr>
      </w:pPr>
      <w:r w:rsidRPr="000D4854">
        <w:rPr>
          <w:b/>
          <w:sz w:val="22"/>
          <w:szCs w:val="22"/>
        </w:rPr>
        <w:t xml:space="preserve">RE:  Successful Completion of Postdoctoral Training </w:t>
      </w:r>
    </w:p>
    <w:p w:rsidR="000D4854" w:rsidRDefault="000D4854" w:rsidP="00406419">
      <w:pPr>
        <w:rPr>
          <w:sz w:val="22"/>
          <w:szCs w:val="22"/>
        </w:rPr>
      </w:pPr>
    </w:p>
    <w:p w:rsidR="000D4854" w:rsidRPr="000D4854" w:rsidRDefault="000D4854" w:rsidP="00406419">
      <w:pPr>
        <w:rPr>
          <w:sz w:val="22"/>
          <w:szCs w:val="22"/>
        </w:rPr>
      </w:pPr>
    </w:p>
    <w:p w:rsidR="000D4854" w:rsidRPr="000D4854" w:rsidRDefault="004E3061" w:rsidP="00D5208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182627200"/>
          <w:placeholder>
            <w:docPart w:val="C467FA44A8BA47FFB49D113BFEB52A44"/>
          </w:placeholder>
          <w:showingPlcHdr/>
        </w:sdtPr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postdoc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sdtContent>
      </w:sdt>
      <w:r w:rsidR="00D5208F">
        <w:rPr>
          <w:color w:val="808080"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has successfully completed </w:t>
      </w:r>
      <w:sdt>
        <w:sdtPr>
          <w:rPr>
            <w:sz w:val="22"/>
            <w:szCs w:val="22"/>
          </w:rPr>
          <w:id w:val="182627146"/>
          <w:placeholder>
            <w:docPart w:val="60E50FB4BFAD464FB4F5CEE2EF2ECA81"/>
          </w:placeholder>
          <w:showingPlcHdr/>
        </w:sdtPr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number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years of training </w:t>
      </w:r>
      <w:r w:rsidR="000D4854">
        <w:rPr>
          <w:sz w:val="22"/>
          <w:szCs w:val="22"/>
        </w:rPr>
        <w:t xml:space="preserve">as a </w:t>
      </w:r>
      <w:r w:rsidR="000D4854" w:rsidRPr="000D4854">
        <w:rPr>
          <w:sz w:val="22"/>
          <w:szCs w:val="22"/>
        </w:rPr>
        <w:t>participa</w:t>
      </w:r>
      <w:r w:rsidR="000D4854">
        <w:rPr>
          <w:sz w:val="22"/>
          <w:szCs w:val="22"/>
        </w:rPr>
        <w:t>n</w:t>
      </w:r>
      <w:r w:rsidR="000D4854" w:rsidRPr="000D4854">
        <w:rPr>
          <w:sz w:val="22"/>
          <w:szCs w:val="22"/>
        </w:rPr>
        <w:t>t in research o</w:t>
      </w:r>
      <w:r w:rsidR="000D4854">
        <w:rPr>
          <w:sz w:val="22"/>
          <w:szCs w:val="22"/>
        </w:rPr>
        <w:t>n</w:t>
      </w:r>
      <w:r w:rsidR="000D4854" w:rsidRPr="000D485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9284170"/>
          <w:placeholder>
            <w:docPart w:val="B13C9AD5FB4643489B06579D84BE1087"/>
          </w:placeholder>
          <w:showingPlcHdr/>
        </w:sdtPr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type of research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working in the laboratory of Dr. </w:t>
      </w:r>
      <w:sdt>
        <w:sdtPr>
          <w:rPr>
            <w:bCs/>
            <w:sz w:val="22"/>
            <w:szCs w:val="22"/>
          </w:rPr>
          <w:id w:val="182627148"/>
          <w:placeholder>
            <w:docPart w:val="05C89FEF0D814EF0A8D4C756DB2D1D28"/>
          </w:placeholder>
          <w:showingPlcHdr/>
        </w:sdtPr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ment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or</w:t>
          </w:r>
          <w:r w:rsidR="00D5208F">
            <w:rPr>
              <w:rStyle w:val="PlaceholderText"/>
              <w:color w:val="FF0000"/>
              <w:sz w:val="22"/>
              <w:szCs w:val="22"/>
            </w:rPr>
            <w:t>’s name</w:t>
          </w:r>
        </w:sdtContent>
      </w:sdt>
      <w:r w:rsidR="004463D6">
        <w:rPr>
          <w:sz w:val="22"/>
          <w:szCs w:val="22"/>
        </w:rPr>
        <w:t>.</w:t>
      </w:r>
    </w:p>
    <w:p w:rsidR="000D4854" w:rsidRPr="000D4854" w:rsidRDefault="000D4854" w:rsidP="000D4854">
      <w:pPr>
        <w:rPr>
          <w:sz w:val="22"/>
          <w:szCs w:val="22"/>
        </w:rPr>
      </w:pPr>
    </w:p>
    <w:p w:rsidR="000D4854" w:rsidRPr="000D4854" w:rsidRDefault="004E3061" w:rsidP="000D4854">
      <w:pPr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949284181"/>
          <w:placeholder>
            <w:docPart w:val="4C2A9950F57D434486AC36A3782B1697"/>
          </w:placeholder>
          <w:showingPlcHdr/>
        </w:sdtPr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postdoc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sdtContent>
      </w:sdt>
      <w:r w:rsidR="000D4854" w:rsidRPr="000D4854">
        <w:rPr>
          <w:sz w:val="22"/>
          <w:szCs w:val="22"/>
        </w:rPr>
        <w:t xml:space="preserve"> completed the training in the Department </w:t>
      </w:r>
      <w:r w:rsidR="000D4854">
        <w:rPr>
          <w:sz w:val="22"/>
          <w:szCs w:val="22"/>
        </w:rPr>
        <w:t xml:space="preserve">of </w:t>
      </w:r>
      <w:sdt>
        <w:sdtPr>
          <w:rPr>
            <w:sz w:val="22"/>
            <w:szCs w:val="22"/>
          </w:rPr>
          <w:id w:val="949284182"/>
          <w:placeholder>
            <w:docPart w:val="25CE8233D3D149A3A6866788DF3F4377"/>
          </w:placeholder>
          <w:showingPlcHdr/>
        </w:sdtPr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nter department</w:t>
          </w:r>
        </w:sdtContent>
      </w:sdt>
      <w:r w:rsidR="000D4854">
        <w:rPr>
          <w:bCs/>
          <w:sz w:val="22"/>
          <w:szCs w:val="22"/>
        </w:rPr>
        <w:t xml:space="preserve"> in t</w:t>
      </w:r>
      <w:r w:rsidR="000D4854" w:rsidRPr="000D4854">
        <w:rPr>
          <w:sz w:val="22"/>
          <w:szCs w:val="22"/>
        </w:rPr>
        <w:t xml:space="preserve">he </w:t>
      </w:r>
      <w:sdt>
        <w:sdtPr>
          <w:rPr>
            <w:color w:val="808080"/>
            <w:sz w:val="22"/>
            <w:szCs w:val="22"/>
          </w:rPr>
          <w:id w:val="182627240"/>
          <w:placeholder>
            <w:docPart w:val="3A361098B58C441B966EE1B5EB8AC322"/>
          </w:placeholder>
          <w:showingPlcHdr/>
          <w:dropDownList>
            <w:listItem w:value="Choose an item."/>
            <w:listItem w:displayText="Boyer College of Music and Dance" w:value="Boyer College of Music and Dance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Communications and Theater" w:value="School of Communications and Theater"/>
            <w:listItem w:displayText="School of Environmental Design" w:value="School of Environmental Desig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  <w:listItem w:displayText="Tyler School of Art" w:value="Tyler School of Art"/>
          </w:dropDownList>
        </w:sdtPr>
        <w:sdtContent>
          <w:r w:rsidR="00D5208F">
            <w:rPr>
              <w:rStyle w:val="PlaceholderText"/>
              <w:color w:val="FF0000"/>
              <w:sz w:val="22"/>
              <w:szCs w:val="22"/>
            </w:rPr>
            <w:t>s</w:t>
          </w:r>
          <w:r w:rsidR="00D5208F"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at Temple University beginning </w:t>
      </w:r>
      <w:sdt>
        <w:sdtPr>
          <w:rPr>
            <w:sz w:val="22"/>
            <w:szCs w:val="22"/>
          </w:rPr>
          <w:id w:val="68153320"/>
          <w:placeholder>
            <w:docPart w:val="B47FC93EE7774365A22E3A5BAD98234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D5208F">
            <w:rPr>
              <w:rStyle w:val="PlaceholderText"/>
              <w:color w:val="FF0000"/>
              <w:sz w:val="22"/>
              <w:szCs w:val="22"/>
            </w:rPr>
            <w:t>s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elect start date</w:t>
          </w:r>
        </w:sdtContent>
      </w:sdt>
      <w:r w:rsidR="000D4854" w:rsidRPr="000D4854">
        <w:rPr>
          <w:sz w:val="22"/>
          <w:szCs w:val="22"/>
        </w:rPr>
        <w:t xml:space="preserve"> and successfully completing training on </w:t>
      </w:r>
      <w:sdt>
        <w:sdtPr>
          <w:rPr>
            <w:sz w:val="22"/>
            <w:szCs w:val="22"/>
          </w:rPr>
          <w:id w:val="68153325"/>
          <w:placeholder>
            <w:docPart w:val="7B5E21B70FBB4F64A3B6DC9B8F86241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sdtContent>
      </w:sdt>
      <w:r w:rsidR="000D4854" w:rsidRPr="000D4854">
        <w:rPr>
          <w:sz w:val="22"/>
          <w:szCs w:val="22"/>
        </w:rPr>
        <w:t>.</w:t>
      </w:r>
    </w:p>
    <w:p w:rsidR="000D4854" w:rsidRPr="000D4854" w:rsidRDefault="000D4854" w:rsidP="00406419">
      <w:pPr>
        <w:rPr>
          <w:sz w:val="22"/>
          <w:szCs w:val="22"/>
        </w:rPr>
      </w:pPr>
    </w:p>
    <w:p w:rsidR="000D4854" w:rsidRPr="00401A89" w:rsidRDefault="000D4854" w:rsidP="000D4854">
      <w:pPr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</w:p>
    <w:p w:rsidR="000D4854" w:rsidRDefault="00907502" w:rsidP="000D4854">
      <w:pPr>
        <w:rPr>
          <w:sz w:val="22"/>
          <w:szCs w:val="22"/>
        </w:rPr>
      </w:pPr>
      <w:r>
        <w:rPr>
          <w:sz w:val="22"/>
          <w:szCs w:val="22"/>
        </w:rPr>
        <w:t>Zebulon V. Kendrick</w:t>
      </w:r>
      <w:r w:rsidR="00D5208F">
        <w:rPr>
          <w:sz w:val="22"/>
          <w:szCs w:val="22"/>
        </w:rPr>
        <w:t>, Ph.D.</w:t>
      </w:r>
    </w:p>
    <w:p w:rsidR="000D4854" w:rsidRDefault="00F058CB" w:rsidP="000D4854">
      <w:pPr>
        <w:rPr>
          <w:sz w:val="22"/>
          <w:szCs w:val="22"/>
        </w:rPr>
      </w:pPr>
      <w:r>
        <w:rPr>
          <w:sz w:val="22"/>
          <w:szCs w:val="22"/>
        </w:rPr>
        <w:t>Vice Provost</w:t>
      </w:r>
      <w:r w:rsidR="000D4854">
        <w:rPr>
          <w:sz w:val="22"/>
          <w:szCs w:val="22"/>
        </w:rPr>
        <w:t>, Graduate School</w:t>
      </w:r>
    </w:p>
    <w:p w:rsidR="000D4854" w:rsidRDefault="000D4854" w:rsidP="000D4854">
      <w:pPr>
        <w:rPr>
          <w:sz w:val="22"/>
          <w:szCs w:val="22"/>
        </w:rPr>
      </w:pPr>
    </w:p>
    <w:p w:rsidR="000D4854" w:rsidRDefault="000D4854" w:rsidP="000D4854">
      <w:pPr>
        <w:rPr>
          <w:sz w:val="22"/>
          <w:szCs w:val="22"/>
        </w:rPr>
      </w:pP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</w:p>
    <w:sdt>
      <w:sdtPr>
        <w:rPr>
          <w:bCs/>
          <w:sz w:val="22"/>
          <w:szCs w:val="22"/>
        </w:rPr>
        <w:id w:val="949284183"/>
        <w:placeholder>
          <w:docPart w:val="1A177AEA704544C8BE9FD5263D4D7A3D"/>
        </w:placeholder>
        <w:showingPlcHdr/>
      </w:sdtPr>
      <w:sdtContent>
        <w:p w:rsidR="00D5208F" w:rsidRDefault="00D5208F" w:rsidP="00D5208F">
          <w:pPr>
            <w:pStyle w:val="Header"/>
            <w:tabs>
              <w:tab w:val="clear" w:pos="4320"/>
              <w:tab w:val="clear" w:pos="8640"/>
            </w:tabs>
            <w:rPr>
              <w:bCs/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>
            <w:rPr>
              <w:rStyle w:val="PlaceholderText"/>
              <w:color w:val="FF0000"/>
              <w:sz w:val="22"/>
              <w:szCs w:val="22"/>
            </w:rPr>
            <w:t>’s name</w:t>
          </w:r>
        </w:p>
      </w:sdtContent>
    </w:sdt>
    <w:p w:rsidR="000D4854" w:rsidRDefault="004E3061" w:rsidP="000D4854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949284147"/>
          <w:placeholder>
            <w:docPart w:val="6BBCED6944284292B956F52EB1A7C815"/>
          </w:placeholder>
          <w:showingPlcHdr/>
          <w:dropDownList>
            <w:listItem w:value="Choose an item."/>
            <w:listItem w:displayText="Boyer College of Music and Dance" w:value="Boyer College of Music and Dance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Communications and Theater" w:value="School of Communications and Theater"/>
            <w:listItem w:displayText="School of Environmental Design" w:value="School of Environmental Desig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  <w:listItem w:displayText="Tyler School of Art" w:value="Tyler School of Art"/>
          </w:dropDownList>
        </w:sdtPr>
        <w:sdtContent>
          <w:r w:rsidR="00D5208F" w:rsidRPr="00552B50">
            <w:rPr>
              <w:rStyle w:val="PlaceholderText"/>
              <w:color w:val="FF0000"/>
              <w:sz w:val="22"/>
              <w:szCs w:val="22"/>
            </w:rPr>
            <w:t xml:space="preserve">Select </w:t>
          </w:r>
          <w:r w:rsidR="00D5208F">
            <w:rPr>
              <w:rStyle w:val="PlaceholderText"/>
              <w:color w:val="FF0000"/>
              <w:sz w:val="22"/>
              <w:szCs w:val="22"/>
            </w:rPr>
            <w:t>mentor’s</w:t>
          </w:r>
          <w:r w:rsidR="00D5208F" w:rsidRPr="00552B50">
            <w:rPr>
              <w:rStyle w:val="PlaceholderText"/>
              <w:color w:val="FF0000"/>
              <w:sz w:val="22"/>
              <w:szCs w:val="22"/>
            </w:rPr>
            <w:t xml:space="preserve"> school/college</w:t>
          </w:r>
        </w:sdtContent>
      </w:sdt>
    </w:p>
    <w:p w:rsidR="000D4854" w:rsidRPr="00EE660D" w:rsidRDefault="000D4854" w:rsidP="000D485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16327B" w:rsidRPr="00231980" w:rsidRDefault="0016327B" w:rsidP="00406419">
      <w:pPr>
        <w:rPr>
          <w:sz w:val="22"/>
        </w:rPr>
        <w:sectPr w:rsidR="0016327B" w:rsidRPr="00231980" w:rsidSect="006C6E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</w:p>
    <w:p w:rsidR="00F916DF" w:rsidRDefault="00F916DF" w:rsidP="000D4854">
      <w:pPr>
        <w:rPr>
          <w:sz w:val="22"/>
          <w:szCs w:val="22"/>
        </w:rPr>
      </w:pPr>
    </w:p>
    <w:sectPr w:rsidR="00F916DF" w:rsidSect="00015CFC">
      <w:headerReference w:type="default" r:id="rId13"/>
      <w:footerReference w:type="default" r:id="rId14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5C" w:rsidRDefault="009F455C">
      <w:r>
        <w:separator/>
      </w:r>
    </w:p>
  </w:endnote>
  <w:endnote w:type="continuationSeparator" w:id="0">
    <w:p w:rsidR="009F455C" w:rsidRDefault="009F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35" w:rsidRDefault="00A807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6" w:rsidRDefault="00035846" w:rsidP="009B0BD1">
    <w:pPr>
      <w:pStyle w:val="Footer"/>
      <w:rPr>
        <w:sz w:val="16"/>
      </w:rPr>
    </w:pPr>
    <w:r>
      <w:rPr>
        <w:sz w:val="16"/>
      </w:rPr>
      <w:t xml:space="preserve">Page </w:t>
    </w:r>
    <w:r w:rsidR="004E3061">
      <w:rPr>
        <w:sz w:val="16"/>
      </w:rPr>
      <w:fldChar w:fldCharType="begin"/>
    </w:r>
    <w:r>
      <w:rPr>
        <w:sz w:val="16"/>
      </w:rPr>
      <w:instrText xml:space="preserve"> PAGE </w:instrText>
    </w:r>
    <w:r w:rsidR="004E3061">
      <w:rPr>
        <w:sz w:val="16"/>
      </w:rPr>
      <w:fldChar w:fldCharType="separate"/>
    </w:r>
    <w:r w:rsidR="00F058CB">
      <w:rPr>
        <w:noProof/>
        <w:sz w:val="16"/>
      </w:rPr>
      <w:t>1</w:t>
    </w:r>
    <w:r w:rsidR="004E3061">
      <w:rPr>
        <w:sz w:val="16"/>
      </w:rPr>
      <w:fldChar w:fldCharType="end"/>
    </w:r>
    <w:r>
      <w:rPr>
        <w:sz w:val="16"/>
      </w:rPr>
      <w:t xml:space="preserve"> of </w:t>
    </w:r>
    <w:r w:rsidR="000D4854">
      <w:rPr>
        <w:sz w:val="16"/>
      </w:rPr>
      <w:t>1</w:t>
    </w:r>
  </w:p>
  <w:p w:rsidR="00035846" w:rsidRDefault="000D4854" w:rsidP="009B0BD1">
    <w:pPr>
      <w:pStyle w:val="Footer"/>
      <w:rPr>
        <w:sz w:val="16"/>
      </w:rPr>
    </w:pPr>
    <w:r>
      <w:rPr>
        <w:sz w:val="16"/>
      </w:rPr>
      <w:t>Successful Completion of Training</w:t>
    </w:r>
    <w:r w:rsidR="00035846">
      <w:rPr>
        <w:sz w:val="16"/>
      </w:rPr>
      <w:t xml:space="preserve"> </w:t>
    </w:r>
    <w:proofErr w:type="spellStart"/>
    <w:r w:rsidR="00035846">
      <w:rPr>
        <w:sz w:val="16"/>
      </w:rPr>
      <w:t>Ltr</w:t>
    </w:r>
    <w:proofErr w:type="spellEnd"/>
  </w:p>
  <w:p w:rsidR="00035846" w:rsidRPr="009B0BD1" w:rsidRDefault="00A80735" w:rsidP="009B0BD1">
    <w:pPr>
      <w:pStyle w:val="Footer"/>
      <w:rPr>
        <w:sz w:val="16"/>
      </w:rPr>
    </w:pPr>
    <w:r>
      <w:rPr>
        <w:sz w:val="16"/>
      </w:rPr>
      <w:t>04.13</w:t>
    </w:r>
    <w:r w:rsidR="003C1C92">
      <w:rPr>
        <w:sz w:val="16"/>
      </w:rPr>
      <w:t>.</w:t>
    </w:r>
    <w:r w:rsidR="00907502">
      <w:rPr>
        <w:sz w:val="16"/>
      </w:rPr>
      <w:t>1</w:t>
    </w:r>
    <w:r w:rsidR="00360660">
      <w:rPr>
        <w:sz w:val="16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35" w:rsidRDefault="00A8073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6" w:rsidRPr="000D4854" w:rsidRDefault="00035846" w:rsidP="000D48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5C" w:rsidRDefault="009F455C">
      <w:r>
        <w:separator/>
      </w:r>
    </w:p>
  </w:footnote>
  <w:footnote w:type="continuationSeparator" w:id="0">
    <w:p w:rsidR="009F455C" w:rsidRDefault="009F4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35" w:rsidRDefault="00A807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6" w:rsidRPr="006C6E8C" w:rsidRDefault="004E3061" w:rsidP="006C6E8C">
    <w:pPr>
      <w:ind w:left="-935" w:right="-364"/>
      <w:rPr>
        <w:b/>
        <w:smallCaps/>
        <w:sz w:val="20"/>
        <w:szCs w:val="20"/>
      </w:rPr>
    </w:pPr>
    <w:r w:rsidRPr="004E30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15.9pt;margin-top:118.8pt;width:108pt;height:674.7pt;z-index:251658240;mso-position-vertical-relative:page" stroked="f">
          <v:textbox style="mso-next-textbox:#_x0000_s2050">
            <w:txbxContent>
              <w:p w:rsidR="00A841AF" w:rsidRPr="00AF5926" w:rsidRDefault="00907502" w:rsidP="00A841AF">
                <w:pPr>
                  <w:spacing w:before="120"/>
                  <w:rPr>
                    <w:b/>
                    <w:sz w:val="20"/>
                    <w:szCs w:val="20"/>
                  </w:rPr>
                </w:pPr>
                <w:r w:rsidRPr="00AF5926">
                  <w:rPr>
                    <w:b/>
                    <w:sz w:val="20"/>
                    <w:szCs w:val="20"/>
                  </w:rPr>
                  <w:t xml:space="preserve">Graduate </w:t>
                </w:r>
                <w:r w:rsidR="00A841AF" w:rsidRPr="00AF5926">
                  <w:rPr>
                    <w:b/>
                    <w:sz w:val="20"/>
                    <w:szCs w:val="20"/>
                  </w:rPr>
                  <w:t>School</w:t>
                </w:r>
              </w:p>
              <w:p w:rsidR="00A841AF" w:rsidRPr="00AF5926" w:rsidRDefault="00A841AF" w:rsidP="00A841AF">
                <w:pPr>
                  <w:rPr>
                    <w:i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Kenneth J. Blank</w:t>
                </w:r>
                <w:r w:rsidRPr="00AF5926">
                  <w:rPr>
                    <w:sz w:val="20"/>
                    <w:szCs w:val="20"/>
                  </w:rPr>
                  <w:t xml:space="preserve">, </w:t>
                </w:r>
                <w:r>
                  <w:rPr>
                    <w:i/>
                    <w:sz w:val="20"/>
                    <w:szCs w:val="20"/>
                  </w:rPr>
                  <w:t>Senior Vice Provost for Research and Graduate Education</w:t>
                </w:r>
              </w:p>
              <w:p w:rsidR="00A841AF" w:rsidRDefault="00A841AF" w:rsidP="00A841AF">
                <w:pPr>
                  <w:spacing w:before="60"/>
                  <w:rPr>
                    <w:sz w:val="16"/>
                    <w:szCs w:val="16"/>
                  </w:rPr>
                </w:pPr>
              </w:p>
              <w:p w:rsidR="00A841AF" w:rsidRPr="00D719D5" w:rsidRDefault="00A841AF" w:rsidP="00A841AF">
                <w:pPr>
                  <w:spacing w:before="12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Boyer College of Music and Dance</w:t>
                </w:r>
              </w:p>
              <w:p w:rsidR="00A841AF" w:rsidRPr="00DA1323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Education</w:t>
                </w:r>
              </w:p>
              <w:p w:rsidR="00A841AF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James Earl Davis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1E4190">
                  <w:rPr>
                    <w:i/>
                    <w:sz w:val="16"/>
                    <w:szCs w:val="16"/>
                  </w:rPr>
                  <w:t xml:space="preserve"> Interim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Engineering</w:t>
                </w:r>
              </w:p>
              <w:p w:rsidR="00A841AF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 w:rsidRPr="00D719D5">
                  <w:rPr>
                    <w:sz w:val="16"/>
                    <w:szCs w:val="16"/>
                  </w:rPr>
                  <w:t>Keyanoush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Sadeghipour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A841AF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Health Professions</w:t>
                </w:r>
                <w:r>
                  <w:rPr>
                    <w:b/>
                    <w:sz w:val="16"/>
                    <w:szCs w:val="16"/>
                  </w:rPr>
                  <w:t xml:space="preserve"> and</w:t>
                </w:r>
              </w:p>
              <w:p w:rsidR="00A841AF" w:rsidRPr="00D719D5" w:rsidRDefault="00A841AF" w:rsidP="00A841AF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Social Work</w:t>
                </w:r>
              </w:p>
              <w:p w:rsidR="00A841AF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Michael R. </w:t>
                </w:r>
                <w:proofErr w:type="spellStart"/>
                <w:r>
                  <w:rPr>
                    <w:sz w:val="16"/>
                    <w:szCs w:val="16"/>
                  </w:rPr>
                  <w:t>Sitler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3344D4">
                  <w:rPr>
                    <w:i/>
                    <w:sz w:val="16"/>
                    <w:szCs w:val="16"/>
                  </w:rPr>
                  <w:t xml:space="preserve">Interim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Liberal Arts</w:t>
                </w:r>
              </w:p>
              <w:p w:rsidR="00A841AF" w:rsidRPr="00DA1323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Teresa Scott </w:t>
                </w:r>
                <w:proofErr w:type="spellStart"/>
                <w:r>
                  <w:rPr>
                    <w:sz w:val="16"/>
                    <w:szCs w:val="16"/>
                  </w:rPr>
                  <w:t>Soufas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</w:t>
                </w:r>
                <w:r w:rsidRPr="00DA1323">
                  <w:rPr>
                    <w:i/>
                    <w:sz w:val="16"/>
                    <w:szCs w:val="16"/>
                  </w:rPr>
                  <w:t>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Science and Technology</w:t>
                </w:r>
              </w:p>
              <w:p w:rsidR="00A841AF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Hai</w:t>
                </w:r>
                <w:proofErr w:type="spellEnd"/>
                <w:r>
                  <w:rPr>
                    <w:sz w:val="16"/>
                    <w:szCs w:val="16"/>
                  </w:rPr>
                  <w:t>-Lung Dai</w:t>
                </w:r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Fox School of Business and Management</w:t>
                </w:r>
              </w:p>
              <w:p w:rsidR="00A841AF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Porat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Kornberg </w:t>
                </w:r>
                <w:r w:rsidRPr="00D719D5">
                  <w:rPr>
                    <w:b/>
                    <w:sz w:val="16"/>
                    <w:szCs w:val="16"/>
                  </w:rPr>
                  <w:t>School of Dentistry</w:t>
                </w:r>
              </w:p>
              <w:p w:rsidR="00A841AF" w:rsidRPr="00460F96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Amid I. Ismail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Communications and Theater</w:t>
                </w:r>
              </w:p>
              <w:p w:rsidR="00A841AF" w:rsidRPr="00460F96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Thomas Jacobson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sz w:val="16"/>
                    <w:szCs w:val="16"/>
                  </w:rPr>
                  <w:t xml:space="preserve">Interim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 xml:space="preserve">School of </w:t>
                </w:r>
                <w:r>
                  <w:rPr>
                    <w:b/>
                    <w:sz w:val="16"/>
                    <w:szCs w:val="16"/>
                  </w:rPr>
                  <w:t>Environmental Design</w:t>
                </w:r>
              </w:p>
              <w:p w:rsidR="00A841AF" w:rsidRPr="00DA1323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Teresa Scott </w:t>
                </w:r>
                <w:proofErr w:type="spellStart"/>
                <w:r>
                  <w:rPr>
                    <w:sz w:val="16"/>
                    <w:szCs w:val="16"/>
                  </w:rPr>
                  <w:t>Soufas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</w:t>
                </w:r>
                <w:r w:rsidRPr="00DA1323">
                  <w:rPr>
                    <w:i/>
                    <w:sz w:val="16"/>
                    <w:szCs w:val="16"/>
                  </w:rPr>
                  <w:t>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Medicine</w:t>
                </w:r>
              </w:p>
              <w:p w:rsidR="00A841AF" w:rsidRPr="00460F96" w:rsidRDefault="00A80735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Larr</w:t>
                </w:r>
                <w:r w:rsidR="00A841AF" w:rsidRPr="00D719D5">
                  <w:rPr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 R. Kaiser</w:t>
                </w:r>
                <w:r w:rsidR="00A841AF" w:rsidRPr="00D719D5">
                  <w:rPr>
                    <w:sz w:val="16"/>
                    <w:szCs w:val="16"/>
                  </w:rPr>
                  <w:t xml:space="preserve">, </w:t>
                </w:r>
                <w:r w:rsidR="00A841AF"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Pharmacy</w:t>
                </w:r>
              </w:p>
              <w:p w:rsidR="00A841AF" w:rsidRPr="00460F96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Peter H.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Doukas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Tourism and Hospitality Management</w:t>
                </w:r>
              </w:p>
              <w:p w:rsidR="00A841AF" w:rsidRPr="00460F96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Porat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A841AF" w:rsidRPr="00D719D5" w:rsidRDefault="00A841AF" w:rsidP="00A841A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Tyler School of Art</w:t>
                </w:r>
              </w:p>
              <w:p w:rsidR="00A841AF" w:rsidRDefault="00A841AF" w:rsidP="00A841A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>
                  <w:rPr>
                    <w:sz w:val="16"/>
                    <w:szCs w:val="16"/>
                  </w:rPr>
                  <w:t>,</w:t>
                </w:r>
                <w:r w:rsidRPr="00D719D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sz w:val="16"/>
                    <w:szCs w:val="16"/>
                  </w:rPr>
                  <w:t>Interim Dean</w:t>
                </w:r>
              </w:p>
              <w:p w:rsidR="00035846" w:rsidRPr="00907502" w:rsidRDefault="00035846" w:rsidP="00A841AF">
                <w:pPr>
                  <w:spacing w:before="120"/>
                  <w:rPr>
                    <w:szCs w:val="16"/>
                  </w:rPr>
                </w:pPr>
              </w:p>
            </w:txbxContent>
          </v:textbox>
          <w10:wrap anchory="page"/>
        </v:shape>
      </w:pict>
    </w:r>
    <w:r w:rsidR="004A62C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3061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38.25pt">
          <v:imagedata croptop="-65520f" cropbottom="65520f"/>
        </v:shape>
      </w:pict>
    </w:r>
    <w:r w:rsidR="00035846">
      <w:rPr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35" w:rsidRDefault="00A8073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6" w:rsidRPr="006E112F" w:rsidRDefault="00035846" w:rsidP="006E112F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947"/>
    <w:rsid w:val="0000459E"/>
    <w:rsid w:val="00013A2E"/>
    <w:rsid w:val="00015CFC"/>
    <w:rsid w:val="00022ED3"/>
    <w:rsid w:val="00035846"/>
    <w:rsid w:val="00061B98"/>
    <w:rsid w:val="000B030C"/>
    <w:rsid w:val="000D4854"/>
    <w:rsid w:val="000E7B1B"/>
    <w:rsid w:val="0011696E"/>
    <w:rsid w:val="001365F6"/>
    <w:rsid w:val="0016327B"/>
    <w:rsid w:val="0018022C"/>
    <w:rsid w:val="001A0DA6"/>
    <w:rsid w:val="001A37BD"/>
    <w:rsid w:val="001A59A5"/>
    <w:rsid w:val="001D71ED"/>
    <w:rsid w:val="00200128"/>
    <w:rsid w:val="00231980"/>
    <w:rsid w:val="002B4CBF"/>
    <w:rsid w:val="00302AB1"/>
    <w:rsid w:val="003149E0"/>
    <w:rsid w:val="0033032B"/>
    <w:rsid w:val="003563EE"/>
    <w:rsid w:val="00360660"/>
    <w:rsid w:val="003819E8"/>
    <w:rsid w:val="003C1AE9"/>
    <w:rsid w:val="003C1C92"/>
    <w:rsid w:val="003F67C2"/>
    <w:rsid w:val="00401A89"/>
    <w:rsid w:val="00406419"/>
    <w:rsid w:val="004463D6"/>
    <w:rsid w:val="00460F96"/>
    <w:rsid w:val="004A62C4"/>
    <w:rsid w:val="004E3061"/>
    <w:rsid w:val="00531FD6"/>
    <w:rsid w:val="005658E8"/>
    <w:rsid w:val="005972DD"/>
    <w:rsid w:val="005C4159"/>
    <w:rsid w:val="005D0775"/>
    <w:rsid w:val="005E10D4"/>
    <w:rsid w:val="006109CC"/>
    <w:rsid w:val="00623CB4"/>
    <w:rsid w:val="006576A1"/>
    <w:rsid w:val="0067242B"/>
    <w:rsid w:val="006C6E8C"/>
    <w:rsid w:val="006E01AD"/>
    <w:rsid w:val="006E112F"/>
    <w:rsid w:val="00712735"/>
    <w:rsid w:val="00720C73"/>
    <w:rsid w:val="00766C4A"/>
    <w:rsid w:val="00780947"/>
    <w:rsid w:val="007972EF"/>
    <w:rsid w:val="008249C9"/>
    <w:rsid w:val="008838FA"/>
    <w:rsid w:val="00883DAD"/>
    <w:rsid w:val="008A1ADD"/>
    <w:rsid w:val="008A3678"/>
    <w:rsid w:val="008B2657"/>
    <w:rsid w:val="00907502"/>
    <w:rsid w:val="009076EA"/>
    <w:rsid w:val="0096291E"/>
    <w:rsid w:val="00972DE8"/>
    <w:rsid w:val="00986301"/>
    <w:rsid w:val="009924C8"/>
    <w:rsid w:val="009B0BD1"/>
    <w:rsid w:val="009C5FEB"/>
    <w:rsid w:val="009F455C"/>
    <w:rsid w:val="00A12FFB"/>
    <w:rsid w:val="00A25D45"/>
    <w:rsid w:val="00A2750B"/>
    <w:rsid w:val="00A520F0"/>
    <w:rsid w:val="00A61E04"/>
    <w:rsid w:val="00A61E76"/>
    <w:rsid w:val="00A66BF3"/>
    <w:rsid w:val="00A80735"/>
    <w:rsid w:val="00A841AF"/>
    <w:rsid w:val="00AF0E54"/>
    <w:rsid w:val="00AF1D57"/>
    <w:rsid w:val="00AF5926"/>
    <w:rsid w:val="00B27B68"/>
    <w:rsid w:val="00B5274E"/>
    <w:rsid w:val="00B6776C"/>
    <w:rsid w:val="00B709AA"/>
    <w:rsid w:val="00C55BD3"/>
    <w:rsid w:val="00C76952"/>
    <w:rsid w:val="00CC5952"/>
    <w:rsid w:val="00CD26B5"/>
    <w:rsid w:val="00CF5FB0"/>
    <w:rsid w:val="00D23B8F"/>
    <w:rsid w:val="00D3390B"/>
    <w:rsid w:val="00D35810"/>
    <w:rsid w:val="00D5208F"/>
    <w:rsid w:val="00D719D5"/>
    <w:rsid w:val="00D81CA7"/>
    <w:rsid w:val="00D847D8"/>
    <w:rsid w:val="00DA1323"/>
    <w:rsid w:val="00E10F69"/>
    <w:rsid w:val="00E237EA"/>
    <w:rsid w:val="00E90511"/>
    <w:rsid w:val="00E93C1A"/>
    <w:rsid w:val="00EA717F"/>
    <w:rsid w:val="00EE660D"/>
    <w:rsid w:val="00F042C9"/>
    <w:rsid w:val="00F058CB"/>
    <w:rsid w:val="00F10FC6"/>
    <w:rsid w:val="00F1798A"/>
    <w:rsid w:val="00F358A2"/>
    <w:rsid w:val="00F4040E"/>
    <w:rsid w:val="00F916DF"/>
    <w:rsid w:val="00FA71F0"/>
    <w:rsid w:val="00FD59E6"/>
    <w:rsid w:val="00F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D5208F"/>
    <w:rPr>
      <w:color w:val="808080"/>
    </w:rPr>
  </w:style>
  <w:style w:type="paragraph" w:styleId="BalloonText">
    <w:name w:val="Balloon Text"/>
    <w:basedOn w:val="Normal"/>
    <w:link w:val="BalloonTextChar"/>
    <w:rsid w:val="00D5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7B230CA7FE4060A424024E86EB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D82D-23BD-4FB3-98A9-5F8D8DF0A451}"/>
      </w:docPartPr>
      <w:docPartBody>
        <w:p w:rsidR="00140736" w:rsidRDefault="002554EC" w:rsidP="002554EC">
          <w:pPr>
            <w:pStyle w:val="347B230CA7FE4060A424024E86EBDC525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>
            <w:rPr>
              <w:rStyle w:val="PlaceholderText"/>
              <w:color w:val="FF0000"/>
              <w:sz w:val="22"/>
              <w:szCs w:val="22"/>
            </w:rPr>
            <w:t>he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p>
      </w:docPartBody>
    </w:docPart>
    <w:docPart>
      <w:docPartPr>
        <w:name w:val="C467FA44A8BA47FFB49D113BFEB5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E1F9-FC53-4417-9BD3-A099E49878F8}"/>
      </w:docPartPr>
      <w:docPartBody>
        <w:p w:rsidR="00140736" w:rsidRDefault="002554EC" w:rsidP="002554EC">
          <w:pPr>
            <w:pStyle w:val="C467FA44A8BA47FFB49D113BFEB52A445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postdoc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60E50FB4BFAD464FB4F5CEE2EF2E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118E-E004-4FD6-9344-4006D33F6209}"/>
      </w:docPartPr>
      <w:docPartBody>
        <w:p w:rsidR="00140736" w:rsidRDefault="002554EC" w:rsidP="002554EC">
          <w:pPr>
            <w:pStyle w:val="60E50FB4BFAD464FB4F5CEE2EF2ECA815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number</w:t>
          </w:r>
        </w:p>
      </w:docPartBody>
    </w:docPart>
    <w:docPart>
      <w:docPartPr>
        <w:name w:val="B13C9AD5FB4643489B06579D84BE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C714-B75C-449E-BC6C-63F702765B6B}"/>
      </w:docPartPr>
      <w:docPartBody>
        <w:p w:rsidR="00140736" w:rsidRDefault="002554EC" w:rsidP="002554EC">
          <w:pPr>
            <w:pStyle w:val="B13C9AD5FB4643489B06579D84BE10874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type of research</w:t>
          </w:r>
        </w:p>
      </w:docPartBody>
    </w:docPart>
    <w:docPart>
      <w:docPartPr>
        <w:name w:val="05C89FEF0D814EF0A8D4C756DB2D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13DE-C2F3-4188-9A91-D40D40C4F5B8}"/>
      </w:docPartPr>
      <w:docPartBody>
        <w:p w:rsidR="00140736" w:rsidRDefault="002554EC" w:rsidP="002554EC">
          <w:pPr>
            <w:pStyle w:val="05C89FEF0D814EF0A8D4C756DB2D1D283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>
            <w:rPr>
              <w:rStyle w:val="PlaceholderText"/>
              <w:color w:val="FF0000"/>
              <w:sz w:val="22"/>
              <w:szCs w:val="22"/>
            </w:rPr>
            <w:t>’s name</w:t>
          </w:r>
        </w:p>
      </w:docPartBody>
    </w:docPart>
    <w:docPart>
      <w:docPartPr>
        <w:name w:val="4C2A9950F57D434486AC36A3782B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3DB4-F0F8-4906-A15D-24F99925AACA}"/>
      </w:docPartPr>
      <w:docPartBody>
        <w:p w:rsidR="00140736" w:rsidRDefault="002554EC" w:rsidP="002554EC">
          <w:pPr>
            <w:pStyle w:val="4C2A9950F57D434486AC36A3782B1697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postdoc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25CE8233D3D149A3A6866788DF3F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76A5-371A-49C9-9E6C-7A34B7A23005}"/>
      </w:docPartPr>
      <w:docPartBody>
        <w:p w:rsidR="00140736" w:rsidRDefault="002554EC" w:rsidP="002554EC">
          <w:pPr>
            <w:pStyle w:val="25CE8233D3D149A3A6866788DF3F43772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>nter department</w:t>
          </w:r>
        </w:p>
      </w:docPartBody>
    </w:docPart>
    <w:docPart>
      <w:docPartPr>
        <w:name w:val="3A361098B58C441B966EE1B5EB8A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86D4-A0DC-4407-84B6-62297C10E2D2}"/>
      </w:docPartPr>
      <w:docPartBody>
        <w:p w:rsidR="00140736" w:rsidRDefault="002554EC" w:rsidP="002554EC">
          <w:pPr>
            <w:pStyle w:val="3A361098B58C441B966EE1B5EB8AC3222"/>
          </w:pPr>
          <w:r>
            <w:rPr>
              <w:rStyle w:val="PlaceholderText"/>
              <w:color w:val="FF0000"/>
              <w:sz w:val="22"/>
              <w:szCs w:val="22"/>
            </w:rPr>
            <w:t>s</w:t>
          </w:r>
          <w:r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p>
      </w:docPartBody>
    </w:docPart>
    <w:docPart>
      <w:docPartPr>
        <w:name w:val="B47FC93EE7774365A22E3A5BAD98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57E3-088D-4CA9-BE81-41A733DF000A}"/>
      </w:docPartPr>
      <w:docPartBody>
        <w:p w:rsidR="00140736" w:rsidRDefault="002554EC" w:rsidP="002554EC">
          <w:pPr>
            <w:pStyle w:val="B47FC93EE7774365A22E3A5BAD98234E1"/>
          </w:pPr>
          <w:r>
            <w:rPr>
              <w:rStyle w:val="PlaceholderText"/>
              <w:color w:val="FF0000"/>
              <w:sz w:val="22"/>
              <w:szCs w:val="22"/>
            </w:rPr>
            <w:t>s</w:t>
          </w:r>
          <w:r w:rsidRPr="00A60F67">
            <w:rPr>
              <w:rStyle w:val="PlaceholderText"/>
              <w:color w:val="FF0000"/>
              <w:sz w:val="22"/>
              <w:szCs w:val="22"/>
            </w:rPr>
            <w:t>elect start date</w:t>
          </w:r>
        </w:p>
      </w:docPartBody>
    </w:docPart>
    <w:docPart>
      <w:docPartPr>
        <w:name w:val="7B5E21B70FBB4F64A3B6DC9B8F86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6AA2-FD06-4AFE-9798-E454BFC3D6AE}"/>
      </w:docPartPr>
      <w:docPartBody>
        <w:p w:rsidR="00140736" w:rsidRDefault="002554EC" w:rsidP="002554EC">
          <w:pPr>
            <w:pStyle w:val="7B5E21B70FBB4F64A3B6DC9B8F86241C1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p>
      </w:docPartBody>
    </w:docPart>
    <w:docPart>
      <w:docPartPr>
        <w:name w:val="1A177AEA704544C8BE9FD5263D4D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ABDE-24AC-48B1-90C4-1057D080F584}"/>
      </w:docPartPr>
      <w:docPartBody>
        <w:p w:rsidR="00140736" w:rsidRDefault="002554EC" w:rsidP="002554EC">
          <w:pPr>
            <w:pStyle w:val="1A177AEA704544C8BE9FD5263D4D7A3D"/>
          </w:pPr>
          <w:r w:rsidRPr="00A60F67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ment</w:t>
          </w:r>
          <w:r w:rsidRPr="00A60F67">
            <w:rPr>
              <w:rStyle w:val="PlaceholderText"/>
              <w:color w:val="FF0000"/>
            </w:rPr>
            <w:t>or</w:t>
          </w:r>
          <w:r>
            <w:rPr>
              <w:rStyle w:val="PlaceholderText"/>
              <w:color w:val="FF0000"/>
            </w:rPr>
            <w:t>’s name</w:t>
          </w:r>
        </w:p>
      </w:docPartBody>
    </w:docPart>
    <w:docPart>
      <w:docPartPr>
        <w:name w:val="6BBCED6944284292B956F52EB1A7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177F-EE03-4D45-8155-29A3B74FD56E}"/>
      </w:docPartPr>
      <w:docPartBody>
        <w:p w:rsidR="00140736" w:rsidRDefault="002554EC" w:rsidP="002554EC">
          <w:pPr>
            <w:pStyle w:val="6BBCED6944284292B956F52EB1A7C815"/>
          </w:pPr>
          <w:r w:rsidRPr="00552B50">
            <w:rPr>
              <w:rStyle w:val="PlaceholderText"/>
              <w:color w:val="FF0000"/>
            </w:rPr>
            <w:t xml:space="preserve">Select </w:t>
          </w:r>
          <w:r>
            <w:rPr>
              <w:rStyle w:val="PlaceholderText"/>
              <w:color w:val="FF0000"/>
            </w:rPr>
            <w:t>mentor’s</w:t>
          </w:r>
          <w:r w:rsidRPr="00552B50">
            <w:rPr>
              <w:rStyle w:val="PlaceholderText"/>
              <w:color w:val="FF0000"/>
            </w:rPr>
            <w:t xml:space="preserve"> school/college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54EC"/>
    <w:rsid w:val="00140736"/>
    <w:rsid w:val="002554EC"/>
    <w:rsid w:val="00C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4EC"/>
    <w:rPr>
      <w:color w:val="808080"/>
    </w:rPr>
  </w:style>
  <w:style w:type="paragraph" w:customStyle="1" w:styleId="347B230CA7FE4060A424024E86EBDC52">
    <w:name w:val="347B230CA7FE4060A424024E86EBDC52"/>
    <w:rsid w:val="002554EC"/>
  </w:style>
  <w:style w:type="paragraph" w:customStyle="1" w:styleId="C467FA44A8BA47FFB49D113BFEB52A44">
    <w:name w:val="C467FA44A8BA47FFB49D113BFEB52A44"/>
    <w:rsid w:val="002554EC"/>
  </w:style>
  <w:style w:type="paragraph" w:customStyle="1" w:styleId="60E50FB4BFAD464FB4F5CEE2EF2ECA81">
    <w:name w:val="60E50FB4BFAD464FB4F5CEE2EF2ECA81"/>
    <w:rsid w:val="002554EC"/>
  </w:style>
  <w:style w:type="paragraph" w:customStyle="1" w:styleId="347B230CA7FE4060A424024E86EBDC521">
    <w:name w:val="347B230CA7FE4060A424024E86EBDC52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1">
    <w:name w:val="C467FA44A8BA47FFB49D113BFEB52A44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1">
    <w:name w:val="60E50FB4BFAD464FB4F5CEE2EF2ECA81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">
    <w:name w:val="B13C9AD5FB4643489B06579D84BE1087"/>
    <w:rsid w:val="002554EC"/>
  </w:style>
  <w:style w:type="paragraph" w:customStyle="1" w:styleId="347B230CA7FE4060A424024E86EBDC522">
    <w:name w:val="347B230CA7FE4060A424024E86EBDC52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2">
    <w:name w:val="C467FA44A8BA47FFB49D113BFEB52A44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2">
    <w:name w:val="60E50FB4BFAD464FB4F5CEE2EF2ECA81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1">
    <w:name w:val="B13C9AD5FB4643489B06579D84BE1087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">
    <w:name w:val="05C89FEF0D814EF0A8D4C756DB2D1D28"/>
    <w:rsid w:val="002554EC"/>
  </w:style>
  <w:style w:type="paragraph" w:customStyle="1" w:styleId="347B230CA7FE4060A424024E86EBDC523">
    <w:name w:val="347B230CA7FE4060A424024E86EBDC523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3">
    <w:name w:val="C467FA44A8BA47FFB49D113BFEB52A44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3">
    <w:name w:val="60E50FB4BFAD464FB4F5CEE2EF2ECA81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2">
    <w:name w:val="B13C9AD5FB4643489B06579D84BE1087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1">
    <w:name w:val="05C89FEF0D814EF0A8D4C756DB2D1D28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">
    <w:name w:val="4C2A9950F57D434486AC36A3782B1697"/>
    <w:rsid w:val="002554EC"/>
  </w:style>
  <w:style w:type="paragraph" w:customStyle="1" w:styleId="25CE8233D3D149A3A6866788DF3F4377">
    <w:name w:val="25CE8233D3D149A3A6866788DF3F4377"/>
    <w:rsid w:val="002554EC"/>
  </w:style>
  <w:style w:type="paragraph" w:customStyle="1" w:styleId="3A361098B58C441B966EE1B5EB8AC322">
    <w:name w:val="3A361098B58C441B966EE1B5EB8AC322"/>
    <w:rsid w:val="002554EC"/>
  </w:style>
  <w:style w:type="paragraph" w:customStyle="1" w:styleId="347B230CA7FE4060A424024E86EBDC524">
    <w:name w:val="347B230CA7FE4060A424024E86EBDC524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4">
    <w:name w:val="C467FA44A8BA47FFB49D113BFEB52A44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4">
    <w:name w:val="60E50FB4BFAD464FB4F5CEE2EF2ECA81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3">
    <w:name w:val="B13C9AD5FB4643489B06579D84BE1087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2">
    <w:name w:val="05C89FEF0D814EF0A8D4C756DB2D1D28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1">
    <w:name w:val="4C2A9950F57D434486AC36A3782B1697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8233D3D149A3A6866788DF3F43771">
    <w:name w:val="25CE8233D3D149A3A6866788DF3F4377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61098B58C441B966EE1B5EB8AC3221">
    <w:name w:val="3A361098B58C441B966EE1B5EB8AC322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C93EE7774365A22E3A5BAD98234E">
    <w:name w:val="B47FC93EE7774365A22E3A5BAD98234E"/>
    <w:rsid w:val="002554EC"/>
  </w:style>
  <w:style w:type="paragraph" w:customStyle="1" w:styleId="7B5E21B70FBB4F64A3B6DC9B8F86241C">
    <w:name w:val="7B5E21B70FBB4F64A3B6DC9B8F86241C"/>
    <w:rsid w:val="002554EC"/>
  </w:style>
  <w:style w:type="paragraph" w:customStyle="1" w:styleId="347B230CA7FE4060A424024E86EBDC525">
    <w:name w:val="347B230CA7FE4060A424024E86EBDC525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5">
    <w:name w:val="C467FA44A8BA47FFB49D113BFEB52A445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5">
    <w:name w:val="60E50FB4BFAD464FB4F5CEE2EF2ECA815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4">
    <w:name w:val="B13C9AD5FB4643489B06579D84BE1087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3">
    <w:name w:val="05C89FEF0D814EF0A8D4C756DB2D1D28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2">
    <w:name w:val="4C2A9950F57D434486AC36A3782B1697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8233D3D149A3A6866788DF3F43772">
    <w:name w:val="25CE8233D3D149A3A6866788DF3F4377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61098B58C441B966EE1B5EB8AC3222">
    <w:name w:val="3A361098B58C441B966EE1B5EB8AC322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C93EE7774365A22E3A5BAD98234E1">
    <w:name w:val="B47FC93EE7774365A22E3A5BAD98234E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E21B70FBB4F64A3B6DC9B8F86241C1">
    <w:name w:val="7B5E21B70FBB4F64A3B6DC9B8F86241C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77AEA704544C8BE9FD5263D4D7A3D">
    <w:name w:val="1A177AEA704544C8BE9FD5263D4D7A3D"/>
    <w:rsid w:val="002554EC"/>
  </w:style>
  <w:style w:type="paragraph" w:customStyle="1" w:styleId="6BBCED6944284292B956F52EB1A7C815">
    <w:name w:val="6BBCED6944284292B956F52EB1A7C815"/>
    <w:rsid w:val="002554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21, 2005</vt:lpstr>
    </vt:vector>
  </TitlesOfParts>
  <Company>The Graduate School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21, 2005</dc:title>
  <dc:creator>Kathryn Petrich-LaFevre</dc:creator>
  <cp:lastModifiedBy>klafevre</cp:lastModifiedBy>
  <cp:revision>3</cp:revision>
  <cp:lastPrinted>2005-01-31T18:18:00Z</cp:lastPrinted>
  <dcterms:created xsi:type="dcterms:W3CDTF">2011-04-13T15:48:00Z</dcterms:created>
  <dcterms:modified xsi:type="dcterms:W3CDTF">2011-04-21T18:43:00Z</dcterms:modified>
</cp:coreProperties>
</file>